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B7B8" w14:textId="77777777" w:rsidR="004704C2" w:rsidRDefault="00215E44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3A4CFBF3" w14:textId="7E7A94F0" w:rsidR="00215E44" w:rsidRDefault="00215E44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MARCHI+2021</w:t>
      </w:r>
    </w:p>
    <w:p w14:paraId="366A64CE" w14:textId="77777777" w:rsidR="00215E44" w:rsidRDefault="00215E44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EAF1672" w14:textId="15E31E1F" w:rsidR="00C02607" w:rsidRPr="00C02607" w:rsidRDefault="00C02607" w:rsidP="00215E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2607"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A963E8">
        <w:rPr>
          <w:rFonts w:asciiTheme="minorHAnsi" w:hAnsiTheme="minorHAnsi" w:cstheme="minorHAnsi"/>
          <w:b/>
          <w:sz w:val="28"/>
          <w:szCs w:val="28"/>
        </w:rPr>
        <w:t>3</w:t>
      </w:r>
      <w:r w:rsidRPr="00C02607">
        <w:rPr>
          <w:rFonts w:asciiTheme="minorHAnsi" w:hAnsiTheme="minorHAnsi" w:cstheme="minorHAnsi"/>
          <w:b/>
          <w:sz w:val="28"/>
          <w:szCs w:val="28"/>
        </w:rPr>
        <w:t xml:space="preserve"> - PROCURA SPECIALE</w:t>
      </w:r>
    </w:p>
    <w:p w14:paraId="37CE2F5C" w14:textId="77777777" w:rsidR="00F3007C" w:rsidRPr="00C02607" w:rsidRDefault="00F3007C" w:rsidP="000D7AA0">
      <w:pPr>
        <w:jc w:val="center"/>
        <w:outlineLvl w:val="0"/>
        <w:rPr>
          <w:rFonts w:asciiTheme="minorHAnsi" w:hAnsiTheme="minorHAnsi"/>
          <w:b/>
        </w:rPr>
      </w:pPr>
    </w:p>
    <w:p w14:paraId="7BFB9E95" w14:textId="77777777" w:rsidR="00A108C7" w:rsidRPr="00A54418" w:rsidRDefault="00A108C7">
      <w:pPr>
        <w:rPr>
          <w:rFonts w:asciiTheme="minorHAnsi" w:hAnsiTheme="minorHAnsi"/>
          <w:sz w:val="4"/>
          <w:szCs w:val="4"/>
        </w:rPr>
      </w:pPr>
    </w:p>
    <w:p w14:paraId="7EFFA2E0" w14:textId="1F7613AA" w:rsidR="00F76463" w:rsidRPr="00A54418" w:rsidRDefault="00A108C7" w:rsidP="00F76463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A54418">
        <w:rPr>
          <w:rFonts w:asciiTheme="minorHAnsi" w:hAnsiTheme="minorHAnsi"/>
          <w:sz w:val="22"/>
          <w:szCs w:val="22"/>
        </w:rPr>
        <w:t>Il sottoscritto __________________________________</w:t>
      </w:r>
      <w:r w:rsidR="00E86CB7" w:rsidRPr="00A54418">
        <w:rPr>
          <w:rFonts w:asciiTheme="minorHAnsi" w:hAnsiTheme="minorHAnsi"/>
          <w:sz w:val="22"/>
          <w:szCs w:val="22"/>
        </w:rPr>
        <w:t>____</w:t>
      </w:r>
      <w:r w:rsidRPr="00A54418">
        <w:rPr>
          <w:rFonts w:asciiTheme="minorHAnsi" w:hAnsiTheme="minorHAnsi"/>
          <w:sz w:val="22"/>
          <w:szCs w:val="22"/>
        </w:rPr>
        <w:t xml:space="preserve">_____________ </w:t>
      </w:r>
      <w:r w:rsidR="00E86CB7" w:rsidRPr="00A54418">
        <w:rPr>
          <w:rFonts w:asciiTheme="minorHAnsi" w:hAnsiTheme="minorHAnsi"/>
          <w:sz w:val="22"/>
          <w:szCs w:val="22"/>
        </w:rPr>
        <w:t>t</w:t>
      </w:r>
      <w:r w:rsidRPr="00A54418">
        <w:rPr>
          <w:rFonts w:asciiTheme="minorHAnsi" w:hAnsiTheme="minorHAnsi"/>
          <w:sz w:val="22"/>
          <w:szCs w:val="22"/>
        </w:rPr>
        <w:t xml:space="preserve">itolare/legale rappresentante </w:t>
      </w:r>
      <w:r w:rsidR="00E92949" w:rsidRPr="00A54418">
        <w:rPr>
          <w:rFonts w:asciiTheme="minorHAnsi" w:hAnsiTheme="minorHAnsi"/>
          <w:sz w:val="22"/>
          <w:szCs w:val="22"/>
        </w:rPr>
        <w:t>dell’i</w:t>
      </w:r>
      <w:r w:rsidR="00A15C37" w:rsidRPr="00A54418">
        <w:rPr>
          <w:rFonts w:asciiTheme="minorHAnsi" w:hAnsiTheme="minorHAnsi"/>
          <w:sz w:val="22"/>
          <w:szCs w:val="22"/>
        </w:rPr>
        <w:t xml:space="preserve">mpresa </w:t>
      </w:r>
      <w:r w:rsidR="00F76463" w:rsidRPr="00A54418">
        <w:rPr>
          <w:rFonts w:asciiTheme="minorHAnsi" w:hAnsiTheme="minorHAnsi"/>
          <w:sz w:val="22"/>
          <w:szCs w:val="22"/>
        </w:rPr>
        <w:t>___________________</w:t>
      </w:r>
      <w:r w:rsidRPr="00A54418">
        <w:rPr>
          <w:rFonts w:asciiTheme="minorHAnsi" w:hAnsiTheme="minorHAnsi"/>
          <w:sz w:val="22"/>
          <w:szCs w:val="22"/>
        </w:rPr>
        <w:t>_________</w:t>
      </w:r>
      <w:r w:rsidR="00F76463" w:rsidRPr="00A54418">
        <w:rPr>
          <w:rFonts w:asciiTheme="minorHAnsi" w:hAnsiTheme="minorHAnsi"/>
          <w:sz w:val="22"/>
          <w:szCs w:val="22"/>
        </w:rPr>
        <w:t>_</w:t>
      </w:r>
      <w:r w:rsidRPr="00A54418">
        <w:rPr>
          <w:rFonts w:asciiTheme="minorHAnsi" w:hAnsiTheme="minorHAnsi"/>
          <w:sz w:val="22"/>
          <w:szCs w:val="22"/>
        </w:rPr>
        <w:t>_________</w:t>
      </w:r>
      <w:r w:rsidR="00F76463" w:rsidRPr="00A54418">
        <w:rPr>
          <w:rFonts w:asciiTheme="minorHAnsi" w:hAnsiTheme="minorHAnsi"/>
          <w:sz w:val="22"/>
          <w:szCs w:val="22"/>
        </w:rPr>
        <w:t>__</w:t>
      </w:r>
      <w:r w:rsidRPr="00A54418">
        <w:rPr>
          <w:rFonts w:asciiTheme="minorHAnsi" w:hAnsiTheme="minorHAnsi"/>
          <w:sz w:val="22"/>
          <w:szCs w:val="22"/>
        </w:rPr>
        <w:t xml:space="preserve">_____________________________________ </w:t>
      </w:r>
      <w:r w:rsidR="00895DEC" w:rsidRPr="00A54418">
        <w:rPr>
          <w:rFonts w:asciiTheme="minorHAnsi" w:hAnsiTheme="minorHAnsi"/>
          <w:sz w:val="22"/>
          <w:szCs w:val="22"/>
        </w:rPr>
        <w:t xml:space="preserve">ubicata in </w:t>
      </w:r>
      <w:r w:rsidR="008D4143">
        <w:rPr>
          <w:rFonts w:asciiTheme="minorHAnsi" w:hAnsiTheme="minorHAnsi"/>
          <w:sz w:val="22"/>
          <w:szCs w:val="22"/>
        </w:rPr>
        <w:t>__________________________</w:t>
      </w:r>
      <w:r w:rsidR="00895DEC" w:rsidRPr="00A54418">
        <w:rPr>
          <w:rFonts w:asciiTheme="minorHAnsi" w:hAnsiTheme="minorHAnsi"/>
          <w:sz w:val="22"/>
          <w:szCs w:val="22"/>
        </w:rPr>
        <w:t>____ indirizzo __________________</w:t>
      </w:r>
      <w:r w:rsidR="00E86CB7" w:rsidRPr="00A54418">
        <w:rPr>
          <w:rFonts w:asciiTheme="minorHAnsi" w:hAnsiTheme="minorHAnsi"/>
          <w:sz w:val="22"/>
          <w:szCs w:val="22"/>
        </w:rPr>
        <w:t>____</w:t>
      </w:r>
      <w:r w:rsidR="00895DEC" w:rsidRPr="00A54418">
        <w:rPr>
          <w:rFonts w:asciiTheme="minorHAnsi" w:hAnsiTheme="minorHAnsi"/>
          <w:sz w:val="22"/>
          <w:szCs w:val="22"/>
        </w:rPr>
        <w:t>__________________ Co</w:t>
      </w:r>
      <w:r w:rsidRPr="00A54418">
        <w:rPr>
          <w:rFonts w:asciiTheme="minorHAnsi" w:hAnsiTheme="minorHAnsi"/>
          <w:sz w:val="22"/>
          <w:szCs w:val="22"/>
        </w:rPr>
        <w:t>d</w:t>
      </w:r>
      <w:r w:rsidR="00F76463" w:rsidRPr="00A54418">
        <w:rPr>
          <w:rFonts w:asciiTheme="minorHAnsi" w:hAnsiTheme="minorHAnsi"/>
          <w:sz w:val="22"/>
          <w:szCs w:val="22"/>
        </w:rPr>
        <w:t>ice</w:t>
      </w:r>
      <w:r w:rsidRPr="00A54418">
        <w:rPr>
          <w:rFonts w:asciiTheme="minorHAnsi" w:hAnsiTheme="minorHAnsi"/>
          <w:sz w:val="22"/>
          <w:szCs w:val="22"/>
        </w:rPr>
        <w:t xml:space="preserve"> Fisc</w:t>
      </w:r>
      <w:r w:rsidR="00F76463" w:rsidRPr="00A54418">
        <w:rPr>
          <w:rFonts w:asciiTheme="minorHAnsi" w:hAnsiTheme="minorHAnsi"/>
          <w:sz w:val="22"/>
          <w:szCs w:val="22"/>
        </w:rPr>
        <w:t>ale</w:t>
      </w:r>
      <w:r w:rsidRPr="00A54418">
        <w:rPr>
          <w:rFonts w:asciiTheme="minorHAnsi" w:hAnsiTheme="minorHAnsi"/>
          <w:sz w:val="22"/>
          <w:szCs w:val="22"/>
        </w:rPr>
        <w:t xml:space="preserve"> </w:t>
      </w:r>
      <w:r w:rsidR="00F76463" w:rsidRPr="00A54418">
        <w:rPr>
          <w:rFonts w:asciiTheme="minorHAnsi" w:hAnsiTheme="minorHAnsi"/>
          <w:sz w:val="22"/>
          <w:szCs w:val="22"/>
        </w:rPr>
        <w:t>________________</w:t>
      </w:r>
      <w:r w:rsidRPr="00A54418">
        <w:rPr>
          <w:rFonts w:asciiTheme="minorHAnsi" w:hAnsiTheme="minorHAnsi"/>
          <w:sz w:val="22"/>
          <w:szCs w:val="22"/>
        </w:rPr>
        <w:t>___</w:t>
      </w:r>
      <w:r w:rsidR="00895DEC" w:rsidRPr="00A54418">
        <w:rPr>
          <w:rFonts w:asciiTheme="minorHAnsi" w:hAnsiTheme="minorHAnsi"/>
          <w:sz w:val="22"/>
          <w:szCs w:val="22"/>
        </w:rPr>
        <w:t>____</w:t>
      </w:r>
      <w:r w:rsidRPr="00A54418">
        <w:rPr>
          <w:rFonts w:asciiTheme="minorHAnsi" w:hAnsiTheme="minorHAnsi"/>
          <w:sz w:val="22"/>
          <w:szCs w:val="22"/>
        </w:rPr>
        <w:t>_____</w:t>
      </w:r>
      <w:r w:rsidR="00F76463" w:rsidRPr="00A54418">
        <w:rPr>
          <w:rFonts w:asciiTheme="minorHAnsi" w:hAnsiTheme="minorHAnsi"/>
          <w:sz w:val="22"/>
          <w:szCs w:val="22"/>
        </w:rPr>
        <w:t xml:space="preserve"> - Partita IVA ______</w:t>
      </w:r>
      <w:r w:rsidR="00895DEC" w:rsidRPr="00A54418">
        <w:rPr>
          <w:rFonts w:asciiTheme="minorHAnsi" w:hAnsiTheme="minorHAnsi"/>
          <w:sz w:val="22"/>
          <w:szCs w:val="22"/>
        </w:rPr>
        <w:t>_______</w:t>
      </w:r>
      <w:r w:rsidR="00F76463" w:rsidRPr="00A54418">
        <w:rPr>
          <w:rFonts w:asciiTheme="minorHAnsi" w:hAnsiTheme="minorHAnsi"/>
          <w:sz w:val="22"/>
          <w:szCs w:val="22"/>
        </w:rPr>
        <w:t>_____</w:t>
      </w:r>
      <w:r w:rsidRPr="00A54418">
        <w:rPr>
          <w:rFonts w:asciiTheme="minorHAnsi" w:hAnsiTheme="minorHAnsi"/>
          <w:sz w:val="22"/>
          <w:szCs w:val="22"/>
        </w:rPr>
        <w:t xml:space="preserve">______ </w:t>
      </w:r>
    </w:p>
    <w:p w14:paraId="3018692E" w14:textId="77777777" w:rsidR="00B43C0E" w:rsidRPr="00A54418" w:rsidRDefault="00B43C0E" w:rsidP="00525FC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</w:p>
    <w:p w14:paraId="3387E2A7" w14:textId="77777777" w:rsidR="00A108C7" w:rsidRPr="00A54418" w:rsidRDefault="00A108C7" w:rsidP="00525FC3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A54418">
        <w:rPr>
          <w:rFonts w:asciiTheme="minorHAnsi" w:hAnsiTheme="minorHAnsi"/>
          <w:b/>
          <w:sz w:val="22"/>
          <w:szCs w:val="22"/>
        </w:rPr>
        <w:t>DICHIARA</w:t>
      </w:r>
    </w:p>
    <w:p w14:paraId="4B676B53" w14:textId="05FDEA3C" w:rsidR="00484655" w:rsidRPr="00A54418" w:rsidRDefault="00484655" w:rsidP="00484655">
      <w:pPr>
        <w:spacing w:line="360" w:lineRule="auto"/>
        <w:jc w:val="center"/>
        <w:rPr>
          <w:rFonts w:asciiTheme="minorHAnsi" w:hAnsiTheme="minorHAnsi"/>
          <w:b/>
          <w:sz w:val="22"/>
          <w:szCs w:val="22"/>
        </w:rPr>
      </w:pPr>
      <w:r w:rsidRPr="00F16D3D">
        <w:rPr>
          <w:rFonts w:asciiTheme="minorHAnsi" w:hAnsiTheme="minorHAnsi"/>
          <w:b/>
          <w:sz w:val="22"/>
          <w:szCs w:val="22"/>
        </w:rPr>
        <w:t xml:space="preserve">con riferimento alla domanda di </w:t>
      </w:r>
      <w:r w:rsidR="00FB5C6F" w:rsidRPr="00F16D3D">
        <w:rPr>
          <w:rFonts w:asciiTheme="minorHAnsi" w:hAnsiTheme="minorHAnsi"/>
          <w:b/>
          <w:sz w:val="22"/>
          <w:szCs w:val="22"/>
        </w:rPr>
        <w:t xml:space="preserve">partecipazione </w:t>
      </w:r>
      <w:r w:rsidRPr="00F16D3D">
        <w:rPr>
          <w:rFonts w:asciiTheme="minorHAnsi" w:hAnsiTheme="minorHAnsi"/>
          <w:b/>
          <w:sz w:val="22"/>
          <w:szCs w:val="22"/>
        </w:rPr>
        <w:t xml:space="preserve">per il marchio_____________ </w:t>
      </w:r>
      <w:r w:rsidR="00A72F5B" w:rsidRPr="00F16D3D">
        <w:rPr>
          <w:rFonts w:asciiTheme="minorHAnsi" w:hAnsiTheme="minorHAnsi"/>
          <w:b/>
          <w:sz w:val="22"/>
          <w:szCs w:val="22"/>
        </w:rPr>
        <w:t xml:space="preserve">Misura  </w:t>
      </w:r>
      <w:r w:rsidR="00A72F5B" w:rsidRPr="00F16D3D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2F5B" w:rsidRPr="00F16D3D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26F0E">
        <w:rPr>
          <w:rFonts w:ascii="Bookman Old Style" w:hAnsi="Bookman Old Style" w:cs="Arial"/>
          <w:b/>
          <w:sz w:val="18"/>
          <w:szCs w:val="18"/>
        </w:rPr>
      </w:r>
      <w:r w:rsidR="00D26F0E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A72F5B" w:rsidRPr="00F16D3D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A72F5B" w:rsidRPr="00F16D3D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A72F5B" w:rsidRPr="00F16D3D">
        <w:rPr>
          <w:rFonts w:asciiTheme="minorHAnsi" w:hAnsiTheme="minorHAnsi"/>
          <w:b/>
          <w:sz w:val="22"/>
          <w:szCs w:val="22"/>
        </w:rPr>
        <w:t xml:space="preserve">A    </w:t>
      </w:r>
      <w:r w:rsidR="00A72F5B" w:rsidRPr="00F16D3D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A72F5B" w:rsidRPr="00F16D3D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26F0E">
        <w:rPr>
          <w:rFonts w:ascii="Bookman Old Style" w:hAnsi="Bookman Old Style" w:cs="Arial"/>
          <w:b/>
          <w:sz w:val="18"/>
          <w:szCs w:val="18"/>
        </w:rPr>
      </w:r>
      <w:r w:rsidR="00D26F0E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A72F5B" w:rsidRPr="00F16D3D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A72F5B" w:rsidRPr="00F16D3D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A72F5B" w:rsidRPr="00F16D3D">
        <w:rPr>
          <w:rFonts w:asciiTheme="minorHAnsi" w:hAnsiTheme="minorHAnsi"/>
          <w:b/>
          <w:sz w:val="22"/>
          <w:szCs w:val="22"/>
        </w:rPr>
        <w:t>B</w:t>
      </w:r>
    </w:p>
    <w:p w14:paraId="033E1300" w14:textId="77777777" w:rsidR="00965A14" w:rsidRPr="00215E44" w:rsidRDefault="00965A14" w:rsidP="00525FC3">
      <w:pPr>
        <w:spacing w:line="360" w:lineRule="auto"/>
        <w:jc w:val="center"/>
        <w:rPr>
          <w:rFonts w:asciiTheme="minorHAnsi" w:hAnsiTheme="minorHAnsi"/>
          <w:b/>
          <w:sz w:val="14"/>
          <w:szCs w:val="14"/>
        </w:rPr>
      </w:pPr>
    </w:p>
    <w:p w14:paraId="7F6B9753" w14:textId="7F2448A0" w:rsidR="00757A29" w:rsidRPr="006534F4" w:rsidRDefault="00EF6A83" w:rsidP="009222AF">
      <w:pPr>
        <w:numPr>
          <w:ilvl w:val="0"/>
          <w:numId w:val="5"/>
        </w:numPr>
        <w:jc w:val="both"/>
        <w:rPr>
          <w:rFonts w:asciiTheme="minorHAnsi" w:hAnsiTheme="minorHAnsi"/>
          <w:b/>
          <w:i/>
          <w:sz w:val="22"/>
          <w:szCs w:val="22"/>
        </w:rPr>
      </w:pPr>
      <w:r w:rsidRPr="00A54418">
        <w:rPr>
          <w:rFonts w:asciiTheme="minorHAnsi" w:hAnsiTheme="minorHAnsi"/>
          <w:sz w:val="22"/>
          <w:szCs w:val="22"/>
        </w:rPr>
        <w:t xml:space="preserve">Di </w:t>
      </w:r>
      <w:r w:rsidR="00232D64" w:rsidRPr="00A54418">
        <w:rPr>
          <w:rFonts w:asciiTheme="minorHAnsi" w:hAnsiTheme="minorHAnsi"/>
          <w:sz w:val="22"/>
          <w:szCs w:val="22"/>
        </w:rPr>
        <w:t xml:space="preserve">conferire al Sig. ____________________________________________________________________ </w:t>
      </w:r>
      <w:r w:rsidR="00BB6D63">
        <w:rPr>
          <w:rFonts w:asciiTheme="minorHAnsi" w:hAnsiTheme="minorHAnsi"/>
          <w:sz w:val="22"/>
          <w:szCs w:val="22"/>
        </w:rPr>
        <w:t xml:space="preserve">(di seguito “Intermediario”) </w:t>
      </w:r>
      <w:r w:rsidR="00757A29" w:rsidRPr="00A54418">
        <w:rPr>
          <w:rFonts w:asciiTheme="minorHAnsi" w:hAnsiTheme="minorHAnsi"/>
          <w:sz w:val="22"/>
          <w:szCs w:val="22"/>
        </w:rPr>
        <w:t>procura</w:t>
      </w:r>
      <w:r w:rsidR="00586280" w:rsidRPr="00A54418">
        <w:rPr>
          <w:rFonts w:asciiTheme="minorHAnsi" w:hAnsiTheme="minorHAnsi"/>
          <w:sz w:val="22"/>
          <w:szCs w:val="22"/>
        </w:rPr>
        <w:t xml:space="preserve"> speciale</w:t>
      </w:r>
      <w:r w:rsidR="00B43C0E" w:rsidRPr="00A54418">
        <w:rPr>
          <w:rFonts w:asciiTheme="minorHAnsi" w:hAnsiTheme="minorHAnsi"/>
          <w:sz w:val="22"/>
          <w:szCs w:val="22"/>
        </w:rPr>
        <w:t xml:space="preserve"> </w:t>
      </w:r>
      <w:r w:rsidR="00757A29" w:rsidRPr="00A54418">
        <w:rPr>
          <w:rFonts w:asciiTheme="minorHAnsi" w:hAnsiTheme="minorHAnsi"/>
          <w:sz w:val="22"/>
          <w:szCs w:val="22"/>
        </w:rPr>
        <w:t xml:space="preserve">per la </w:t>
      </w:r>
      <w:r w:rsidR="0031366A" w:rsidRPr="00A54418">
        <w:rPr>
          <w:rFonts w:asciiTheme="minorHAnsi" w:hAnsiTheme="minorHAnsi"/>
          <w:sz w:val="22"/>
          <w:szCs w:val="22"/>
        </w:rPr>
        <w:t>presentazione</w:t>
      </w:r>
      <w:r w:rsidR="00757A29" w:rsidRPr="00A54418">
        <w:rPr>
          <w:rFonts w:asciiTheme="minorHAnsi" w:hAnsiTheme="minorHAnsi"/>
          <w:sz w:val="22"/>
          <w:szCs w:val="22"/>
        </w:rPr>
        <w:t xml:space="preserve"> </w:t>
      </w:r>
      <w:r w:rsidR="00F644F8" w:rsidRPr="00A54418">
        <w:rPr>
          <w:rFonts w:asciiTheme="minorHAnsi" w:hAnsiTheme="minorHAnsi"/>
          <w:sz w:val="22"/>
          <w:szCs w:val="22"/>
        </w:rPr>
        <w:t>della domanda</w:t>
      </w:r>
      <w:r>
        <w:rPr>
          <w:rFonts w:asciiTheme="minorHAnsi" w:hAnsiTheme="minorHAnsi"/>
          <w:sz w:val="22"/>
          <w:szCs w:val="22"/>
        </w:rPr>
        <w:t xml:space="preserve"> di partecipazione</w:t>
      </w:r>
      <w:r w:rsidR="00F644F8" w:rsidRPr="00A54418">
        <w:rPr>
          <w:rFonts w:asciiTheme="minorHAnsi" w:hAnsiTheme="minorHAnsi"/>
          <w:sz w:val="22"/>
          <w:szCs w:val="22"/>
        </w:rPr>
        <w:t xml:space="preserve"> al “</w:t>
      </w:r>
      <w:r w:rsidR="00D44E98" w:rsidRPr="00A54418">
        <w:rPr>
          <w:rFonts w:asciiTheme="minorHAnsi" w:hAnsiTheme="minorHAnsi"/>
          <w:sz w:val="22"/>
          <w:szCs w:val="22"/>
        </w:rPr>
        <w:t xml:space="preserve">Bando per la concessione di agevolazioni alle imprese per favorire la registrazione di marchi </w:t>
      </w:r>
      <w:r w:rsidR="009222AF" w:rsidRPr="00A54418">
        <w:rPr>
          <w:rFonts w:asciiTheme="minorHAnsi" w:hAnsiTheme="minorHAnsi"/>
          <w:sz w:val="22"/>
          <w:szCs w:val="22"/>
        </w:rPr>
        <w:t xml:space="preserve">dell’Unione </w:t>
      </w:r>
      <w:r>
        <w:rPr>
          <w:rFonts w:asciiTheme="minorHAnsi" w:hAnsiTheme="minorHAnsi"/>
          <w:sz w:val="22"/>
          <w:szCs w:val="22"/>
        </w:rPr>
        <w:t>e</w:t>
      </w:r>
      <w:r w:rsidR="009222AF" w:rsidRPr="00A54418">
        <w:rPr>
          <w:rFonts w:asciiTheme="minorHAnsi" w:hAnsiTheme="minorHAnsi"/>
          <w:sz w:val="22"/>
          <w:szCs w:val="22"/>
        </w:rPr>
        <w:t xml:space="preserve">uropea </w:t>
      </w:r>
      <w:r w:rsidR="00D44E98" w:rsidRPr="00A54418">
        <w:rPr>
          <w:rFonts w:asciiTheme="minorHAnsi" w:hAnsiTheme="minorHAnsi"/>
          <w:sz w:val="22"/>
          <w:szCs w:val="22"/>
        </w:rPr>
        <w:t>e internazionali MARCHI+</w:t>
      </w:r>
      <w:r w:rsidR="00484655" w:rsidRPr="00A54418">
        <w:rPr>
          <w:rFonts w:asciiTheme="minorHAnsi" w:hAnsiTheme="minorHAnsi"/>
          <w:sz w:val="22"/>
          <w:szCs w:val="22"/>
        </w:rPr>
        <w:t>2021</w:t>
      </w:r>
      <w:r w:rsidR="001255B9" w:rsidRPr="00A54418">
        <w:rPr>
          <w:rFonts w:asciiTheme="minorHAnsi" w:hAnsiTheme="minorHAnsi"/>
          <w:sz w:val="22"/>
          <w:szCs w:val="22"/>
        </w:rPr>
        <w:t>”</w:t>
      </w:r>
      <w:r w:rsidR="00F644F8" w:rsidRPr="00A54418">
        <w:rPr>
          <w:rFonts w:asciiTheme="minorHAnsi" w:hAnsiTheme="minorHAnsi"/>
          <w:sz w:val="22"/>
          <w:szCs w:val="22"/>
        </w:rPr>
        <w:t xml:space="preserve"> </w:t>
      </w:r>
      <w:r w:rsidR="00757A29" w:rsidRPr="006534F4">
        <w:rPr>
          <w:rFonts w:asciiTheme="minorHAnsi" w:hAnsiTheme="minorHAnsi"/>
          <w:sz w:val="22"/>
          <w:szCs w:val="22"/>
        </w:rPr>
        <w:t xml:space="preserve">e </w:t>
      </w:r>
      <w:r w:rsidR="00BB6D63" w:rsidRPr="006534F4">
        <w:rPr>
          <w:rFonts w:asciiTheme="minorHAnsi" w:hAnsiTheme="minorHAnsi"/>
          <w:sz w:val="22"/>
          <w:szCs w:val="22"/>
        </w:rPr>
        <w:t xml:space="preserve">per </w:t>
      </w:r>
      <w:r w:rsidR="00757A29" w:rsidRPr="006534F4">
        <w:rPr>
          <w:rFonts w:asciiTheme="minorHAnsi" w:hAnsiTheme="minorHAnsi"/>
          <w:sz w:val="22"/>
          <w:szCs w:val="22"/>
        </w:rPr>
        <w:t>la gestione di tutte le successive comunicazioni con il soggetto gestore</w:t>
      </w:r>
      <w:r w:rsidR="00F644F8" w:rsidRPr="006534F4">
        <w:rPr>
          <w:rFonts w:asciiTheme="minorHAnsi" w:hAnsiTheme="minorHAnsi"/>
          <w:sz w:val="22"/>
          <w:szCs w:val="22"/>
        </w:rPr>
        <w:t xml:space="preserve"> con le modalità di cui </w:t>
      </w:r>
      <w:r w:rsidR="0031366A" w:rsidRPr="006534F4">
        <w:rPr>
          <w:rFonts w:asciiTheme="minorHAnsi" w:hAnsiTheme="minorHAnsi"/>
          <w:sz w:val="22"/>
          <w:szCs w:val="22"/>
        </w:rPr>
        <w:t>all’art</w:t>
      </w:r>
      <w:r w:rsidR="00484655" w:rsidRPr="006534F4">
        <w:rPr>
          <w:rFonts w:asciiTheme="minorHAnsi" w:hAnsiTheme="minorHAnsi"/>
          <w:sz w:val="22"/>
          <w:szCs w:val="22"/>
        </w:rPr>
        <w:t>icolo 11</w:t>
      </w:r>
      <w:r w:rsidR="00A640B6" w:rsidRPr="006534F4">
        <w:rPr>
          <w:rFonts w:asciiTheme="minorHAnsi" w:hAnsiTheme="minorHAnsi"/>
          <w:sz w:val="22"/>
          <w:szCs w:val="22"/>
        </w:rPr>
        <w:t xml:space="preserve"> del Bando.</w:t>
      </w:r>
      <w:r w:rsidR="0031366A" w:rsidRPr="006534F4">
        <w:rPr>
          <w:rFonts w:asciiTheme="minorHAnsi" w:hAnsiTheme="minorHAnsi"/>
          <w:sz w:val="22"/>
          <w:szCs w:val="22"/>
        </w:rPr>
        <w:t xml:space="preserve"> </w:t>
      </w:r>
    </w:p>
    <w:p w14:paraId="5D99516D" w14:textId="77777777" w:rsidR="00AC78F6" w:rsidRPr="006534F4" w:rsidRDefault="00AC78F6" w:rsidP="00AC78F6">
      <w:pPr>
        <w:ind w:left="360"/>
        <w:jc w:val="both"/>
        <w:rPr>
          <w:rFonts w:asciiTheme="minorHAnsi" w:hAnsiTheme="minorHAnsi"/>
          <w:b/>
          <w:i/>
          <w:sz w:val="22"/>
          <w:szCs w:val="22"/>
        </w:rPr>
      </w:pPr>
    </w:p>
    <w:p w14:paraId="5DD5A055" w14:textId="34A416FA" w:rsidR="0065210F" w:rsidRPr="006534F4" w:rsidRDefault="00EF6A83" w:rsidP="006D1510">
      <w:pPr>
        <w:numPr>
          <w:ilvl w:val="0"/>
          <w:numId w:val="5"/>
        </w:numPr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Theme="minorHAnsi" w:hAnsiTheme="minorHAnsi"/>
          <w:sz w:val="22"/>
          <w:szCs w:val="22"/>
        </w:rPr>
        <w:t xml:space="preserve">Di </w:t>
      </w:r>
      <w:r w:rsidR="00232D64" w:rsidRPr="006534F4">
        <w:rPr>
          <w:rFonts w:asciiTheme="minorHAnsi" w:hAnsiTheme="minorHAnsi"/>
          <w:sz w:val="22"/>
          <w:szCs w:val="22"/>
        </w:rPr>
        <w:t>attest</w:t>
      </w:r>
      <w:r w:rsidR="00A07AF6" w:rsidRPr="006534F4">
        <w:rPr>
          <w:rFonts w:asciiTheme="minorHAnsi" w:hAnsiTheme="minorHAnsi"/>
          <w:sz w:val="22"/>
          <w:szCs w:val="22"/>
        </w:rPr>
        <w:t xml:space="preserve">are </w:t>
      </w:r>
      <w:r w:rsidR="00232D64" w:rsidRPr="006534F4">
        <w:rPr>
          <w:rFonts w:asciiTheme="minorHAnsi" w:hAnsiTheme="minorHAnsi"/>
          <w:sz w:val="22"/>
          <w:szCs w:val="22"/>
        </w:rPr>
        <w:t>- ai sensi e per gli effetti dell’articolo 47 d</w:t>
      </w:r>
      <w:r w:rsidR="00A07AF6" w:rsidRPr="006534F4">
        <w:rPr>
          <w:rFonts w:asciiTheme="minorHAnsi" w:hAnsiTheme="minorHAnsi"/>
          <w:sz w:val="22"/>
          <w:szCs w:val="22"/>
        </w:rPr>
        <w:t>el D.P.R. 445/2000 e consapevole</w:t>
      </w:r>
      <w:r w:rsidR="00232D64" w:rsidRPr="006534F4">
        <w:rPr>
          <w:rFonts w:asciiTheme="minorHAnsi" w:hAnsiTheme="minorHAnsi"/>
          <w:sz w:val="22"/>
          <w:szCs w:val="22"/>
        </w:rPr>
        <w:t xml:space="preserve"> delle responsabilità</w:t>
      </w:r>
      <w:r w:rsidR="00E05D84" w:rsidRPr="006534F4">
        <w:rPr>
          <w:rFonts w:asciiTheme="minorHAnsi" w:hAnsiTheme="minorHAnsi"/>
          <w:sz w:val="22"/>
          <w:szCs w:val="22"/>
        </w:rPr>
        <w:t xml:space="preserve"> </w:t>
      </w:r>
      <w:r w:rsidR="00232D64" w:rsidRPr="006534F4">
        <w:rPr>
          <w:rFonts w:asciiTheme="minorHAnsi" w:hAnsiTheme="minorHAnsi"/>
          <w:sz w:val="22"/>
          <w:szCs w:val="22"/>
        </w:rPr>
        <w:t>penali di cui all’articolo 76 del medesimo D.P.R. 445/2000 per le ipotesi di falsità in atti e dichiarazioni mendaci - la corrispondenza delle</w:t>
      </w:r>
      <w:r w:rsidR="00E05D84" w:rsidRPr="006534F4">
        <w:rPr>
          <w:rFonts w:asciiTheme="minorHAnsi" w:hAnsiTheme="minorHAnsi"/>
          <w:sz w:val="22"/>
          <w:szCs w:val="22"/>
        </w:rPr>
        <w:t xml:space="preserve"> </w:t>
      </w:r>
      <w:r w:rsidR="00232D64" w:rsidRPr="006534F4">
        <w:rPr>
          <w:rFonts w:asciiTheme="minorHAnsi" w:hAnsiTheme="minorHAnsi"/>
          <w:sz w:val="22"/>
          <w:szCs w:val="22"/>
        </w:rPr>
        <w:t>copie dei documenti</w:t>
      </w:r>
      <w:r w:rsidR="00A15C37" w:rsidRPr="006534F4">
        <w:rPr>
          <w:rFonts w:asciiTheme="minorHAnsi" w:hAnsiTheme="minorHAnsi"/>
          <w:sz w:val="22"/>
          <w:szCs w:val="22"/>
        </w:rPr>
        <w:t xml:space="preserve"> </w:t>
      </w:r>
      <w:r w:rsidR="00E05D84" w:rsidRPr="006534F4">
        <w:rPr>
          <w:rFonts w:asciiTheme="minorHAnsi" w:hAnsiTheme="minorHAnsi"/>
          <w:sz w:val="22"/>
          <w:szCs w:val="22"/>
        </w:rPr>
        <w:t>a</w:t>
      </w:r>
      <w:r w:rsidR="00232D64" w:rsidRPr="006534F4">
        <w:rPr>
          <w:rFonts w:asciiTheme="minorHAnsi" w:hAnsiTheme="minorHAnsi"/>
          <w:sz w:val="22"/>
          <w:szCs w:val="22"/>
        </w:rPr>
        <w:t xml:space="preserve">llegati </w:t>
      </w:r>
      <w:r w:rsidR="00BB6D63" w:rsidRPr="006534F4">
        <w:rPr>
          <w:rFonts w:asciiTheme="minorHAnsi" w:hAnsiTheme="minorHAnsi"/>
          <w:sz w:val="22"/>
          <w:szCs w:val="22"/>
        </w:rPr>
        <w:t xml:space="preserve">alla domanda </w:t>
      </w:r>
      <w:r w:rsidR="0065210F" w:rsidRPr="006534F4">
        <w:rPr>
          <w:rFonts w:asciiTheme="minorHAnsi" w:hAnsiTheme="minorHAnsi"/>
          <w:sz w:val="22"/>
          <w:szCs w:val="22"/>
        </w:rPr>
        <w:t>conservati:</w:t>
      </w:r>
    </w:p>
    <w:p w14:paraId="31BF08AB" w14:textId="77777777" w:rsidR="00A72F5B" w:rsidRPr="006534F4" w:rsidRDefault="00A72F5B" w:rsidP="00A72F5B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34F4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26F0E">
        <w:rPr>
          <w:rFonts w:ascii="Bookman Old Style" w:hAnsi="Bookman Old Style" w:cs="Arial"/>
          <w:b/>
          <w:sz w:val="18"/>
          <w:szCs w:val="18"/>
        </w:rPr>
      </w:r>
      <w:r w:rsidR="00D26F0E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Pr="006534F4">
        <w:rPr>
          <w:rFonts w:ascii="Bookman Old Style" w:hAnsi="Bookman Old Style" w:cs="Arial"/>
          <w:b/>
          <w:sz w:val="18"/>
          <w:szCs w:val="18"/>
        </w:rPr>
        <w:fldChar w:fldCharType="end"/>
      </w:r>
      <w:r w:rsidRPr="006534F4">
        <w:rPr>
          <w:rFonts w:ascii="Bookman Old Style" w:hAnsi="Bookman Old Style" w:cs="Arial"/>
          <w:b/>
          <w:sz w:val="18"/>
          <w:szCs w:val="18"/>
        </w:rPr>
        <w:t xml:space="preserve"> </w:t>
      </w:r>
      <w:r w:rsidRPr="006534F4">
        <w:rPr>
          <w:rFonts w:asciiTheme="minorHAnsi" w:hAnsiTheme="minorHAnsi"/>
          <w:b/>
          <w:sz w:val="22"/>
          <w:szCs w:val="22"/>
        </w:rPr>
        <w:t>agli atti dell’impresa</w:t>
      </w:r>
      <w:r w:rsidRPr="006534F4">
        <w:rPr>
          <w:rFonts w:asciiTheme="minorHAnsi" w:hAnsiTheme="minorHAnsi"/>
          <w:sz w:val="22"/>
          <w:szCs w:val="22"/>
        </w:rPr>
        <w:t xml:space="preserve">,  </w:t>
      </w:r>
    </w:p>
    <w:p w14:paraId="08BC5740" w14:textId="77777777" w:rsidR="00A72F5B" w:rsidRPr="006534F4" w:rsidRDefault="00A72F5B" w:rsidP="00A72F5B">
      <w:pPr>
        <w:ind w:left="1134"/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Theme="minorHAnsi" w:hAnsiTheme="minorHAnsi"/>
          <w:sz w:val="22"/>
          <w:szCs w:val="22"/>
        </w:rPr>
        <w:t xml:space="preserve"> oppure</w:t>
      </w:r>
    </w:p>
    <w:p w14:paraId="3C6BDE88" w14:textId="2DF14009" w:rsidR="00A72F5B" w:rsidRPr="006534F4" w:rsidRDefault="00A72F5B" w:rsidP="00A72F5B">
      <w:pPr>
        <w:ind w:left="851"/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534F4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26F0E">
        <w:rPr>
          <w:rFonts w:ascii="Bookman Old Style" w:hAnsi="Bookman Old Style" w:cs="Arial"/>
          <w:b/>
          <w:sz w:val="18"/>
          <w:szCs w:val="18"/>
        </w:rPr>
      </w:r>
      <w:r w:rsidR="00D26F0E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Pr="006534F4">
        <w:rPr>
          <w:rFonts w:ascii="Bookman Old Style" w:hAnsi="Bookman Old Style" w:cs="Arial"/>
          <w:b/>
          <w:sz w:val="18"/>
          <w:szCs w:val="18"/>
        </w:rPr>
        <w:fldChar w:fldCharType="end"/>
      </w:r>
      <w:r w:rsidRPr="006534F4">
        <w:rPr>
          <w:rFonts w:ascii="Bookman Old Style" w:hAnsi="Bookman Old Style" w:cs="Arial"/>
          <w:b/>
          <w:sz w:val="18"/>
          <w:szCs w:val="18"/>
        </w:rPr>
        <w:t xml:space="preserve"> </w:t>
      </w:r>
      <w:r w:rsidRPr="006534F4">
        <w:rPr>
          <w:rFonts w:asciiTheme="minorHAnsi" w:hAnsiTheme="minorHAnsi"/>
          <w:b/>
          <w:sz w:val="22"/>
          <w:szCs w:val="22"/>
        </w:rPr>
        <w:t>presso l’</w:t>
      </w:r>
      <w:r w:rsidR="00235B47" w:rsidRPr="006534F4">
        <w:rPr>
          <w:rFonts w:asciiTheme="minorHAnsi" w:hAnsiTheme="minorHAnsi"/>
          <w:b/>
          <w:sz w:val="22"/>
          <w:szCs w:val="22"/>
        </w:rPr>
        <w:t>I</w:t>
      </w:r>
      <w:r w:rsidRPr="006534F4">
        <w:rPr>
          <w:rFonts w:asciiTheme="minorHAnsi" w:hAnsiTheme="minorHAnsi"/>
          <w:b/>
          <w:sz w:val="22"/>
          <w:szCs w:val="22"/>
        </w:rPr>
        <w:t>ntermediario</w:t>
      </w:r>
      <w:r w:rsidRPr="006534F4">
        <w:rPr>
          <w:rFonts w:asciiTheme="minorHAnsi" w:hAnsiTheme="minorHAnsi"/>
          <w:sz w:val="22"/>
          <w:szCs w:val="22"/>
        </w:rPr>
        <w:t>.</w:t>
      </w:r>
    </w:p>
    <w:p w14:paraId="4C55D553" w14:textId="77777777" w:rsidR="00AC78F6" w:rsidRPr="006534F4" w:rsidRDefault="00AC78F6" w:rsidP="00AC78F6">
      <w:pPr>
        <w:ind w:left="1134"/>
        <w:jc w:val="both"/>
        <w:rPr>
          <w:rFonts w:asciiTheme="minorHAnsi" w:hAnsiTheme="minorHAnsi"/>
          <w:sz w:val="22"/>
          <w:szCs w:val="22"/>
        </w:rPr>
      </w:pPr>
    </w:p>
    <w:p w14:paraId="13E59FD4" w14:textId="02823B2D" w:rsidR="00E36196" w:rsidRPr="0011373B" w:rsidRDefault="00EF6A83" w:rsidP="00B43C0E">
      <w:pPr>
        <w:numPr>
          <w:ilvl w:val="0"/>
          <w:numId w:val="5"/>
        </w:numPr>
        <w:tabs>
          <w:tab w:val="num" w:pos="1134"/>
        </w:tabs>
        <w:jc w:val="both"/>
        <w:rPr>
          <w:rFonts w:asciiTheme="minorHAnsi" w:hAnsiTheme="minorHAnsi"/>
          <w:sz w:val="22"/>
          <w:szCs w:val="22"/>
        </w:rPr>
      </w:pPr>
      <w:r w:rsidRPr="006534F4">
        <w:rPr>
          <w:rFonts w:asciiTheme="minorHAnsi" w:hAnsiTheme="minorHAnsi"/>
          <w:sz w:val="22"/>
          <w:szCs w:val="22"/>
        </w:rPr>
        <w:t xml:space="preserve">Di </w:t>
      </w:r>
      <w:r w:rsidR="00F14506" w:rsidRPr="006534F4">
        <w:rPr>
          <w:rFonts w:asciiTheme="minorHAnsi" w:hAnsiTheme="minorHAnsi"/>
          <w:sz w:val="22"/>
          <w:szCs w:val="22"/>
        </w:rPr>
        <w:t xml:space="preserve">eleggere domicilio speciale, per tutti gli atti e </w:t>
      </w:r>
      <w:r w:rsidR="00BB6D63" w:rsidRPr="006534F4">
        <w:rPr>
          <w:rFonts w:asciiTheme="minorHAnsi" w:hAnsiTheme="minorHAnsi"/>
          <w:sz w:val="22"/>
          <w:szCs w:val="22"/>
        </w:rPr>
        <w:t>per la gestione di tutt</w:t>
      </w:r>
      <w:r w:rsidR="00F14506" w:rsidRPr="006534F4">
        <w:rPr>
          <w:rFonts w:asciiTheme="minorHAnsi" w:hAnsiTheme="minorHAnsi"/>
          <w:sz w:val="22"/>
          <w:szCs w:val="22"/>
        </w:rPr>
        <w:t xml:space="preserve">e </w:t>
      </w:r>
      <w:r w:rsidR="00BB6D63" w:rsidRPr="006534F4">
        <w:rPr>
          <w:rFonts w:asciiTheme="minorHAnsi" w:hAnsiTheme="minorHAnsi"/>
          <w:sz w:val="22"/>
          <w:szCs w:val="22"/>
        </w:rPr>
        <w:t xml:space="preserve">le </w:t>
      </w:r>
      <w:r w:rsidR="00F14506" w:rsidRPr="006534F4">
        <w:rPr>
          <w:rFonts w:asciiTheme="minorHAnsi" w:hAnsiTheme="minorHAnsi"/>
          <w:sz w:val="22"/>
          <w:szCs w:val="22"/>
        </w:rPr>
        <w:t>comunicazioni</w:t>
      </w:r>
      <w:r w:rsidR="00F14506" w:rsidRPr="0011373B">
        <w:rPr>
          <w:rFonts w:asciiTheme="minorHAnsi" w:hAnsiTheme="minorHAnsi"/>
          <w:sz w:val="22"/>
          <w:szCs w:val="22"/>
        </w:rPr>
        <w:t xml:space="preserve"> inerenti </w:t>
      </w:r>
      <w:proofErr w:type="gramStart"/>
      <w:r w:rsidR="009844CC" w:rsidRPr="0011373B">
        <w:rPr>
          <w:rFonts w:asciiTheme="minorHAnsi" w:hAnsiTheme="minorHAnsi"/>
          <w:sz w:val="22"/>
          <w:szCs w:val="22"/>
        </w:rPr>
        <w:t>la</w:t>
      </w:r>
      <w:proofErr w:type="gramEnd"/>
      <w:r w:rsidR="009844CC" w:rsidRPr="0011373B">
        <w:rPr>
          <w:rFonts w:asciiTheme="minorHAnsi" w:hAnsiTheme="minorHAnsi"/>
          <w:sz w:val="22"/>
          <w:szCs w:val="22"/>
        </w:rPr>
        <w:t xml:space="preserve"> domanda di </w:t>
      </w:r>
      <w:r w:rsidR="00FB5C6F" w:rsidRPr="0011373B">
        <w:rPr>
          <w:rFonts w:asciiTheme="minorHAnsi" w:hAnsiTheme="minorHAnsi"/>
          <w:sz w:val="22"/>
          <w:szCs w:val="22"/>
        </w:rPr>
        <w:t xml:space="preserve">partecipazione </w:t>
      </w:r>
      <w:r w:rsidR="00D00039" w:rsidRPr="0011373B">
        <w:rPr>
          <w:rFonts w:asciiTheme="minorHAnsi" w:hAnsiTheme="minorHAnsi"/>
          <w:sz w:val="22"/>
          <w:szCs w:val="22"/>
        </w:rPr>
        <w:t xml:space="preserve">presso </w:t>
      </w:r>
      <w:r w:rsidR="0065210F" w:rsidRPr="0011373B">
        <w:rPr>
          <w:rFonts w:asciiTheme="minorHAnsi" w:hAnsiTheme="minorHAnsi"/>
          <w:sz w:val="22"/>
          <w:szCs w:val="22"/>
        </w:rPr>
        <w:t xml:space="preserve">l’indirizzo di posta elettronica certificata </w:t>
      </w:r>
      <w:r w:rsidR="00BB6D63">
        <w:rPr>
          <w:rFonts w:asciiTheme="minorHAnsi" w:hAnsiTheme="minorHAnsi"/>
          <w:sz w:val="22"/>
          <w:szCs w:val="22"/>
        </w:rPr>
        <w:t>dell’I</w:t>
      </w:r>
      <w:r w:rsidR="0065210F" w:rsidRPr="0011373B">
        <w:rPr>
          <w:rFonts w:asciiTheme="minorHAnsi" w:hAnsiTheme="minorHAnsi"/>
          <w:sz w:val="22"/>
          <w:szCs w:val="22"/>
        </w:rPr>
        <w:t>ntermediario</w:t>
      </w:r>
      <w:r w:rsidR="00B154EF" w:rsidRPr="0011373B">
        <w:rPr>
          <w:rFonts w:asciiTheme="minorHAnsi" w:hAnsiTheme="minorHAnsi"/>
          <w:sz w:val="22"/>
          <w:szCs w:val="22"/>
        </w:rPr>
        <w:t>.</w:t>
      </w:r>
    </w:p>
    <w:p w14:paraId="4AA0C4BE" w14:textId="14A884B1" w:rsidR="003A6A5B" w:rsidRPr="0011373B" w:rsidRDefault="003A6A5B" w:rsidP="007623BC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/>
        <w:rPr>
          <w:rFonts w:asciiTheme="minorHAnsi" w:hAnsiTheme="minorHAnsi"/>
          <w:color w:val="000000"/>
          <w:spacing w:val="-1"/>
          <w:sz w:val="22"/>
        </w:rPr>
      </w:pPr>
    </w:p>
    <w:p w14:paraId="4C5AE081" w14:textId="117B84C2" w:rsidR="007623BC" w:rsidRPr="0011373B" w:rsidRDefault="007623BC" w:rsidP="003A6A5B">
      <w:pPr>
        <w:shd w:val="clear" w:color="auto" w:fill="FFFFFF"/>
        <w:tabs>
          <w:tab w:val="left" w:leader="underscore" w:pos="1853"/>
          <w:tab w:val="left" w:pos="5760"/>
        </w:tabs>
        <w:spacing w:after="120"/>
        <w:ind w:left="10" w:right="1700"/>
        <w:jc w:val="right"/>
        <w:rPr>
          <w:rFonts w:asciiTheme="minorHAnsi" w:hAnsiTheme="minorHAnsi"/>
          <w:color w:val="000000"/>
          <w:spacing w:val="-1"/>
          <w:sz w:val="22"/>
        </w:rPr>
      </w:pPr>
      <w:r w:rsidRPr="0011373B">
        <w:rPr>
          <w:rFonts w:asciiTheme="minorHAnsi" w:hAnsiTheme="minorHAnsi"/>
          <w:color w:val="000000"/>
          <w:spacing w:val="-1"/>
          <w:sz w:val="22"/>
        </w:rPr>
        <w:t>Il Legale Rappresentante</w:t>
      </w:r>
    </w:p>
    <w:p w14:paraId="691E4447" w14:textId="5FA2A789" w:rsidR="007623BC" w:rsidRPr="0011373B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/>
          <w:color w:val="000000"/>
          <w:spacing w:val="-2"/>
        </w:rPr>
      </w:pP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</w:r>
      <w:r w:rsidRPr="0011373B">
        <w:rPr>
          <w:rFonts w:asciiTheme="minorHAnsi" w:hAnsiTheme="minorHAnsi"/>
          <w:color w:val="000000"/>
          <w:spacing w:val="-2"/>
        </w:rPr>
        <w:tab/>
        <w:t>__________________________________________</w:t>
      </w:r>
    </w:p>
    <w:p w14:paraId="0E049093" w14:textId="24EB5C01" w:rsidR="007623BC" w:rsidRDefault="007623BC" w:rsidP="00A54418">
      <w:pPr>
        <w:shd w:val="clear" w:color="auto" w:fill="FFFFFF"/>
        <w:spacing w:after="120" w:line="226" w:lineRule="exact"/>
        <w:ind w:left="14" w:firstLine="709"/>
        <w:jc w:val="both"/>
        <w:rPr>
          <w:rFonts w:ascii="Calibri" w:hAnsi="Calibri" w:cs="Calibri"/>
          <w:sz w:val="22"/>
          <w:szCs w:val="22"/>
        </w:rPr>
      </w:pPr>
      <w:bookmarkStart w:id="0" w:name="_Hlk72154375"/>
    </w:p>
    <w:p w14:paraId="7435514D" w14:textId="77777777" w:rsidR="00D60874" w:rsidRDefault="00D60874" w:rsidP="00A54418">
      <w:pPr>
        <w:shd w:val="clear" w:color="auto" w:fill="FFFFFF"/>
        <w:spacing w:after="120" w:line="226" w:lineRule="exact"/>
        <w:ind w:left="14" w:firstLine="709"/>
        <w:jc w:val="both"/>
        <w:rPr>
          <w:i/>
          <w:iCs/>
          <w:sz w:val="16"/>
          <w:szCs w:val="16"/>
        </w:rPr>
      </w:pPr>
    </w:p>
    <w:bookmarkEnd w:id="0"/>
    <w:p w14:paraId="5DC424D5" w14:textId="0FDD33DB" w:rsidR="00F16D3D" w:rsidRDefault="00F16D3D" w:rsidP="00215E44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41B1CE5" w14:textId="13B3778D" w:rsidR="008D4143" w:rsidRDefault="008D4143" w:rsidP="00215E44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6FE2114" w14:textId="3E47F9B2" w:rsidR="006534F4" w:rsidRDefault="006534F4" w:rsidP="00215E44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A42FE0C" w14:textId="77777777" w:rsidR="006534F4" w:rsidRDefault="006534F4" w:rsidP="00215E44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FFDDE4A" w14:textId="48C5EF52" w:rsidR="00215E44" w:rsidRPr="00F16D3D" w:rsidRDefault="00E665AA" w:rsidP="00215E44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F16D3D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F16D3D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F16D3D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p w14:paraId="61A86713" w14:textId="14873665" w:rsidR="00215E44" w:rsidRDefault="002F644A" w:rsidP="00215E44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Ai sensi dell’art. 48 del D.P.R. 445/2000 e dell’art. 13 </w:t>
      </w:r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del Regolamento (UE) 2016/679 (General Data </w:t>
      </w:r>
      <w:proofErr w:type="spellStart"/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>Protection</w:t>
      </w:r>
      <w:proofErr w:type="spellEnd"/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>Regulation</w:t>
      </w:r>
      <w:proofErr w:type="spellEnd"/>
      <w:r w:rsidR="00060536"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 meglio noto con la sigla GDPR)</w:t>
      </w:r>
      <w:r w:rsidRPr="00FF7743">
        <w:rPr>
          <w:rFonts w:asciiTheme="minorHAnsi" w:hAnsiTheme="minorHAnsi" w:cstheme="minorHAnsi"/>
          <w:i/>
          <w:iCs/>
          <w:sz w:val="18"/>
          <w:szCs w:val="18"/>
        </w:rPr>
        <w:t xml:space="preserve"> si informa che i dati </w:t>
      </w:r>
      <w:r w:rsidR="00F82DBE" w:rsidRPr="00FF7743">
        <w:rPr>
          <w:rFonts w:asciiTheme="minorHAnsi" w:hAnsiTheme="minorHAnsi" w:cstheme="minorHAnsi"/>
          <w:i/>
          <w:iCs/>
          <w:sz w:val="18"/>
          <w:szCs w:val="18"/>
        </w:rPr>
        <w:t>personali raccolti saranno trattati, anche con strumenti informatici, esclusivamente nell’ambito del procedimento per il quale la presente dichiarazione viene resa.</w:t>
      </w:r>
      <w:r w:rsidR="00215E44">
        <w:rPr>
          <w:rFonts w:asciiTheme="minorHAnsi" w:hAnsiTheme="minorHAnsi" w:cstheme="minorHAnsi"/>
          <w:i/>
          <w:iCs/>
          <w:sz w:val="18"/>
          <w:szCs w:val="18"/>
        </w:rPr>
        <w:br w:type="page"/>
      </w:r>
    </w:p>
    <w:p w14:paraId="5B22EDF3" w14:textId="77777777" w:rsidR="00965A14" w:rsidRPr="00C104E6" w:rsidRDefault="00965A14" w:rsidP="00965A14">
      <w:pPr>
        <w:pStyle w:val="Intestazione"/>
        <w:jc w:val="center"/>
        <w:rPr>
          <w:rFonts w:asciiTheme="minorHAnsi" w:hAnsiTheme="minorHAnsi"/>
          <w:b/>
          <w:lang w:val="it-IT"/>
        </w:rPr>
      </w:pPr>
      <w:r w:rsidRPr="00C104E6">
        <w:rPr>
          <w:rFonts w:asciiTheme="minorHAnsi" w:hAnsiTheme="minorHAnsi"/>
          <w:b/>
          <w:lang w:val="it-IT"/>
        </w:rPr>
        <w:lastRenderedPageBreak/>
        <w:t>Parte riservata al Procuratore Speciale</w:t>
      </w:r>
    </w:p>
    <w:p w14:paraId="660F6DC0" w14:textId="77777777" w:rsidR="00965A14" w:rsidRPr="00C104E6" w:rsidRDefault="00965A14" w:rsidP="00965A14">
      <w:pPr>
        <w:pStyle w:val="Intestazione"/>
        <w:jc w:val="both"/>
        <w:rPr>
          <w:rFonts w:asciiTheme="minorHAnsi" w:hAnsiTheme="minorHAnsi"/>
          <w:b/>
          <w:lang w:val="it-IT"/>
        </w:rPr>
      </w:pPr>
    </w:p>
    <w:p w14:paraId="3E578115" w14:textId="77777777" w:rsidR="00881144" w:rsidRDefault="00881144" w:rsidP="008811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3DFFDA4C" w14:textId="77777777" w:rsidR="00881144" w:rsidRDefault="00881144" w:rsidP="0088114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MARCHI+2021</w:t>
      </w:r>
    </w:p>
    <w:p w14:paraId="0015A329" w14:textId="77777777" w:rsidR="00965A14" w:rsidRPr="00C104E6" w:rsidRDefault="00965A14" w:rsidP="00965A14">
      <w:pPr>
        <w:jc w:val="center"/>
        <w:outlineLvl w:val="0"/>
        <w:rPr>
          <w:rFonts w:asciiTheme="minorHAnsi" w:hAnsiTheme="minorHAnsi"/>
          <w:b/>
        </w:rPr>
      </w:pPr>
    </w:p>
    <w:p w14:paraId="414FAE89" w14:textId="64D0C68B" w:rsidR="00965A14" w:rsidRPr="00AA24B3" w:rsidRDefault="00965A14" w:rsidP="00A54418">
      <w:pPr>
        <w:autoSpaceDE w:val="0"/>
        <w:autoSpaceDN w:val="0"/>
        <w:adjustRightInd w:val="0"/>
        <w:spacing w:before="120"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>Il sottoscritto _________________</w:t>
      </w:r>
      <w:r w:rsidR="004E2C92" w:rsidRPr="00AA24B3">
        <w:rPr>
          <w:rFonts w:asciiTheme="minorHAnsi" w:hAnsiTheme="minorHAnsi"/>
          <w:sz w:val="22"/>
          <w:szCs w:val="22"/>
        </w:rPr>
        <w:t>______________________________, nato a _____</w:t>
      </w:r>
      <w:r w:rsidRPr="00AA24B3">
        <w:rPr>
          <w:rFonts w:asciiTheme="minorHAnsi" w:hAnsiTheme="minorHAnsi"/>
          <w:sz w:val="22"/>
          <w:szCs w:val="22"/>
        </w:rPr>
        <w:t>______</w:t>
      </w:r>
      <w:r w:rsidR="004E2C92" w:rsidRPr="00AA24B3">
        <w:rPr>
          <w:rFonts w:asciiTheme="minorHAnsi" w:hAnsiTheme="minorHAnsi"/>
          <w:sz w:val="22"/>
          <w:szCs w:val="22"/>
        </w:rPr>
        <w:t>_____________ il _______</w:t>
      </w:r>
      <w:r w:rsidRPr="00AA24B3">
        <w:rPr>
          <w:rFonts w:asciiTheme="minorHAnsi" w:hAnsiTheme="minorHAnsi"/>
          <w:sz w:val="22"/>
          <w:szCs w:val="22"/>
        </w:rPr>
        <w:t>___</w:t>
      </w:r>
      <w:r w:rsidR="00A54418" w:rsidRPr="00AA24B3">
        <w:rPr>
          <w:rFonts w:asciiTheme="minorHAnsi" w:hAnsiTheme="minorHAnsi"/>
          <w:sz w:val="22"/>
          <w:szCs w:val="22"/>
        </w:rPr>
        <w:t xml:space="preserve"> Codice Fiscale ____________________________</w:t>
      </w:r>
      <w:r w:rsidRPr="00AA24B3">
        <w:rPr>
          <w:rFonts w:asciiTheme="minorHAnsi" w:hAnsiTheme="minorHAnsi"/>
          <w:sz w:val="22"/>
          <w:szCs w:val="22"/>
        </w:rPr>
        <w:t>, PEC</w:t>
      </w:r>
      <w:r w:rsidR="004E2C92" w:rsidRPr="00AA24B3">
        <w:rPr>
          <w:rFonts w:ascii="Calibri" w:hAnsi="Calibri"/>
          <w:sz w:val="22"/>
          <w:szCs w:val="22"/>
        </w:rPr>
        <w:t xml:space="preserve"> </w:t>
      </w:r>
      <w:r w:rsidRPr="00AA24B3">
        <w:rPr>
          <w:rFonts w:asciiTheme="minorHAnsi" w:hAnsiTheme="minorHAnsi"/>
          <w:sz w:val="22"/>
          <w:szCs w:val="22"/>
        </w:rPr>
        <w:t>________________</w:t>
      </w:r>
      <w:r w:rsidR="004E2C92" w:rsidRPr="00AA24B3">
        <w:rPr>
          <w:rFonts w:asciiTheme="minorHAnsi" w:hAnsiTheme="minorHAnsi"/>
          <w:sz w:val="22"/>
          <w:szCs w:val="22"/>
        </w:rPr>
        <w:t>_______________________</w:t>
      </w:r>
      <w:r w:rsidRPr="00AA24B3">
        <w:rPr>
          <w:rFonts w:asciiTheme="minorHAnsi" w:hAnsiTheme="minorHAnsi"/>
          <w:sz w:val="22"/>
          <w:szCs w:val="22"/>
        </w:rPr>
        <w:t>_,</w:t>
      </w:r>
    </w:p>
    <w:p w14:paraId="28E79B22" w14:textId="26E53870" w:rsidR="00965A14" w:rsidRPr="00AA24B3" w:rsidRDefault="00965A14" w:rsidP="00A5441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 xml:space="preserve">in qualità di procuratore speciale, il quale sottoscrive </w:t>
      </w:r>
      <w:r w:rsidR="00286099" w:rsidRPr="00AA24B3">
        <w:rPr>
          <w:rFonts w:asciiTheme="minorHAnsi" w:hAnsiTheme="minorHAnsi"/>
          <w:sz w:val="22"/>
          <w:szCs w:val="22"/>
        </w:rPr>
        <w:t xml:space="preserve">digitalmente il </w:t>
      </w:r>
      <w:r w:rsidRPr="00AA24B3">
        <w:rPr>
          <w:rFonts w:asciiTheme="minorHAnsi" w:hAnsiTheme="minorHAnsi"/>
          <w:sz w:val="22"/>
          <w:szCs w:val="22"/>
        </w:rPr>
        <w:t>presente documento, consapevole delle responsabilità penali di cui all’articolo 76 del medesimo D.P.R. 445/2000 per le ipotesi di falsità in atti e dichiarazioni mendaci, dichiara:</w:t>
      </w:r>
    </w:p>
    <w:p w14:paraId="58372744" w14:textId="60748F11" w:rsidR="00965A14" w:rsidRPr="00AA24B3" w:rsidRDefault="00965A14" w:rsidP="00A5441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>ai sensi dell’art. 46.1 lett. u) del D.P.R. 445/2000 di agire in qualità di procuratore speciale in rappresentanza del soggetto che ha apposto la propria firma</w:t>
      </w:r>
      <w:r w:rsidR="00AA24B3" w:rsidRPr="00AA24B3">
        <w:rPr>
          <w:rFonts w:asciiTheme="minorHAnsi" w:hAnsiTheme="minorHAnsi"/>
          <w:sz w:val="22"/>
          <w:szCs w:val="22"/>
        </w:rPr>
        <w:t xml:space="preserve"> digitale</w:t>
      </w:r>
      <w:r w:rsidRPr="00AA24B3">
        <w:rPr>
          <w:rFonts w:asciiTheme="minorHAnsi" w:hAnsiTheme="minorHAnsi"/>
          <w:sz w:val="22"/>
          <w:szCs w:val="22"/>
        </w:rPr>
        <w:t xml:space="preserve"> nel presente documento</w:t>
      </w:r>
      <w:r w:rsidR="00AA24B3" w:rsidRPr="00AA24B3">
        <w:rPr>
          <w:rFonts w:asciiTheme="minorHAnsi" w:hAnsiTheme="minorHAnsi"/>
          <w:sz w:val="22"/>
          <w:szCs w:val="22"/>
        </w:rPr>
        <w:t>;</w:t>
      </w:r>
    </w:p>
    <w:p w14:paraId="56EA3338" w14:textId="30DE763E" w:rsidR="00965A14" w:rsidRPr="00AA24B3" w:rsidRDefault="00965A14" w:rsidP="00A5441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 xml:space="preserve">che le copie anche informatiche dei documenti allegati alla domanda di </w:t>
      </w:r>
      <w:r w:rsidR="00FB5C6F" w:rsidRPr="00AA24B3">
        <w:rPr>
          <w:rFonts w:asciiTheme="minorHAnsi" w:hAnsiTheme="minorHAnsi"/>
          <w:sz w:val="22"/>
          <w:szCs w:val="22"/>
        </w:rPr>
        <w:t xml:space="preserve">partecipazione </w:t>
      </w:r>
      <w:r w:rsidR="007623BC" w:rsidRPr="00AA24B3">
        <w:rPr>
          <w:rFonts w:asciiTheme="minorHAnsi" w:hAnsiTheme="minorHAnsi"/>
          <w:sz w:val="22"/>
          <w:szCs w:val="22"/>
        </w:rPr>
        <w:t xml:space="preserve">per il </w:t>
      </w:r>
      <w:r w:rsidR="00F16D3D" w:rsidRPr="00AA24B3">
        <w:rPr>
          <w:rFonts w:asciiTheme="minorHAnsi" w:hAnsiTheme="minorHAnsi"/>
          <w:b/>
          <w:sz w:val="22"/>
          <w:szCs w:val="22"/>
        </w:rPr>
        <w:t xml:space="preserve">marchio_____________ </w:t>
      </w:r>
      <w:r w:rsidR="006E3B8D" w:rsidRPr="00AA24B3">
        <w:rPr>
          <w:rFonts w:asciiTheme="minorHAnsi" w:hAnsiTheme="minorHAnsi"/>
          <w:b/>
          <w:sz w:val="22"/>
          <w:szCs w:val="22"/>
        </w:rPr>
        <w:t xml:space="preserve">Misura  </w:t>
      </w:r>
      <w:r w:rsidR="006E3B8D" w:rsidRPr="00AA24B3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3B8D" w:rsidRPr="00AA24B3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26F0E">
        <w:rPr>
          <w:rFonts w:ascii="Bookman Old Style" w:hAnsi="Bookman Old Style" w:cs="Arial"/>
          <w:b/>
          <w:sz w:val="18"/>
          <w:szCs w:val="18"/>
        </w:rPr>
      </w:r>
      <w:r w:rsidR="00D26F0E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6E3B8D" w:rsidRPr="00AA24B3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6E3B8D" w:rsidRPr="00AA24B3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6E3B8D" w:rsidRPr="00AA24B3">
        <w:rPr>
          <w:rFonts w:asciiTheme="minorHAnsi" w:hAnsiTheme="minorHAnsi"/>
          <w:b/>
          <w:sz w:val="22"/>
          <w:szCs w:val="22"/>
        </w:rPr>
        <w:t xml:space="preserve">A  </w:t>
      </w:r>
      <w:r w:rsidR="006E3B8D" w:rsidRPr="00AA24B3">
        <w:rPr>
          <w:rFonts w:ascii="Bookman Old Style" w:hAnsi="Bookman Old Style" w:cs="Arial"/>
          <w:b/>
          <w:sz w:val="18"/>
          <w:szCs w:val="18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E3B8D" w:rsidRPr="00AA24B3">
        <w:rPr>
          <w:rFonts w:ascii="Bookman Old Style" w:hAnsi="Bookman Old Style" w:cs="Arial"/>
          <w:sz w:val="18"/>
          <w:szCs w:val="18"/>
        </w:rPr>
        <w:instrText xml:space="preserve"> FORMCHECKBOX </w:instrText>
      </w:r>
      <w:r w:rsidR="00D26F0E">
        <w:rPr>
          <w:rFonts w:ascii="Bookman Old Style" w:hAnsi="Bookman Old Style" w:cs="Arial"/>
          <w:b/>
          <w:sz w:val="18"/>
          <w:szCs w:val="18"/>
        </w:rPr>
      </w:r>
      <w:r w:rsidR="00D26F0E">
        <w:rPr>
          <w:rFonts w:ascii="Bookman Old Style" w:hAnsi="Bookman Old Style" w:cs="Arial"/>
          <w:b/>
          <w:sz w:val="18"/>
          <w:szCs w:val="18"/>
        </w:rPr>
        <w:fldChar w:fldCharType="separate"/>
      </w:r>
      <w:r w:rsidR="006E3B8D" w:rsidRPr="00AA24B3">
        <w:rPr>
          <w:rFonts w:ascii="Bookman Old Style" w:hAnsi="Bookman Old Style" w:cs="Arial"/>
          <w:b/>
          <w:sz w:val="18"/>
          <w:szCs w:val="18"/>
        </w:rPr>
        <w:fldChar w:fldCharType="end"/>
      </w:r>
      <w:r w:rsidR="006E3B8D" w:rsidRPr="00AA24B3">
        <w:rPr>
          <w:rFonts w:ascii="Bookman Old Style" w:hAnsi="Bookman Old Style" w:cs="Arial"/>
          <w:b/>
          <w:sz w:val="18"/>
          <w:szCs w:val="18"/>
        </w:rPr>
        <w:t xml:space="preserve"> </w:t>
      </w:r>
      <w:r w:rsidR="006E3B8D" w:rsidRPr="00AA24B3">
        <w:rPr>
          <w:rFonts w:asciiTheme="minorHAnsi" w:hAnsiTheme="minorHAnsi"/>
          <w:b/>
          <w:sz w:val="22"/>
          <w:szCs w:val="22"/>
        </w:rPr>
        <w:t>B</w:t>
      </w:r>
      <w:r w:rsidR="006E3B8D" w:rsidRPr="00AA24B3">
        <w:rPr>
          <w:rFonts w:asciiTheme="minorHAnsi" w:hAnsiTheme="minorHAnsi"/>
          <w:sz w:val="22"/>
          <w:szCs w:val="22"/>
        </w:rPr>
        <w:t xml:space="preserve"> </w:t>
      </w:r>
      <w:r w:rsidRPr="00AA24B3">
        <w:rPr>
          <w:rFonts w:asciiTheme="minorHAnsi" w:hAnsiTheme="minorHAnsi"/>
          <w:sz w:val="22"/>
          <w:szCs w:val="22"/>
        </w:rPr>
        <w:t>corrispondono ai documenti consegnatigli per l’espletamento degli adempimenti di cui alla sopra citata domanda;</w:t>
      </w:r>
    </w:p>
    <w:p w14:paraId="71BBCB2D" w14:textId="77777777" w:rsidR="00965A14" w:rsidRPr="00AA24B3" w:rsidRDefault="00965A14" w:rsidP="00A54418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AA24B3">
        <w:rPr>
          <w:rFonts w:asciiTheme="minorHAnsi" w:hAnsiTheme="minorHAnsi"/>
          <w:sz w:val="22"/>
          <w:szCs w:val="22"/>
        </w:rPr>
        <w:t xml:space="preserve">di acconsentire a eventuali verifiche e accertamenti da parte del soggetto gestore, per quanto riguarda in particolare la documentazione afferente </w:t>
      </w:r>
      <w:proofErr w:type="gramStart"/>
      <w:r w:rsidRPr="00AA24B3">
        <w:rPr>
          <w:rFonts w:asciiTheme="minorHAnsi" w:hAnsiTheme="minorHAnsi"/>
          <w:sz w:val="22"/>
          <w:szCs w:val="22"/>
        </w:rPr>
        <w:t>il</w:t>
      </w:r>
      <w:proofErr w:type="gramEnd"/>
      <w:r w:rsidRPr="00AA24B3">
        <w:rPr>
          <w:rFonts w:asciiTheme="minorHAnsi" w:hAnsiTheme="minorHAnsi"/>
          <w:sz w:val="22"/>
          <w:szCs w:val="22"/>
        </w:rPr>
        <w:t xml:space="preserve"> Bando di cui trattasi.</w:t>
      </w:r>
    </w:p>
    <w:p w14:paraId="4C6E6366" w14:textId="77777777" w:rsidR="00965A14" w:rsidRPr="00AA24B3" w:rsidRDefault="00965A14" w:rsidP="00A5441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/>
          <w:sz w:val="22"/>
          <w:szCs w:val="22"/>
        </w:rPr>
      </w:pPr>
    </w:p>
    <w:p w14:paraId="5A4E8294" w14:textId="3792B020" w:rsidR="007623BC" w:rsidRPr="00AA24B3" w:rsidRDefault="003A6A5B" w:rsidP="003A6A5B">
      <w:pPr>
        <w:shd w:val="clear" w:color="auto" w:fill="FFFFFF"/>
        <w:spacing w:after="120" w:line="276" w:lineRule="auto"/>
        <w:ind w:left="2836" w:firstLine="709"/>
        <w:jc w:val="right"/>
        <w:rPr>
          <w:rFonts w:asciiTheme="minorHAnsi" w:hAnsiTheme="minorHAnsi"/>
          <w:color w:val="000000"/>
          <w:spacing w:val="-2"/>
          <w:sz w:val="22"/>
          <w:szCs w:val="22"/>
        </w:rPr>
      </w:pPr>
      <w:r w:rsidRPr="00AA24B3">
        <w:rPr>
          <w:rFonts w:asciiTheme="minorHAnsi" w:hAnsiTheme="minorHAnsi"/>
          <w:color w:val="000000"/>
          <w:spacing w:val="-1"/>
          <w:sz w:val="22"/>
          <w:szCs w:val="22"/>
        </w:rPr>
        <w:t xml:space="preserve">                                              </w:t>
      </w:r>
      <w:r w:rsidR="00D60874" w:rsidRPr="00AA24B3">
        <w:rPr>
          <w:rFonts w:asciiTheme="minorHAnsi" w:hAnsiTheme="minorHAnsi"/>
          <w:color w:val="000000"/>
          <w:spacing w:val="-1"/>
          <w:sz w:val="22"/>
          <w:szCs w:val="22"/>
        </w:rPr>
        <w:t>Il Procuratore speciale</w:t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</w:r>
      <w:r w:rsidR="007623BC" w:rsidRPr="00AA24B3">
        <w:rPr>
          <w:rFonts w:asciiTheme="minorHAnsi" w:hAnsiTheme="minorHAnsi"/>
          <w:color w:val="000000"/>
          <w:spacing w:val="-2"/>
          <w:sz w:val="22"/>
          <w:szCs w:val="22"/>
        </w:rPr>
        <w:tab/>
        <w:t>__________________________________________</w:t>
      </w:r>
    </w:p>
    <w:p w14:paraId="04C511A6" w14:textId="77777777" w:rsidR="007623BC" w:rsidRPr="00A54418" w:rsidRDefault="007623BC" w:rsidP="00A54418">
      <w:pPr>
        <w:shd w:val="clear" w:color="auto" w:fill="FFFFFF"/>
        <w:spacing w:after="120" w:line="276" w:lineRule="auto"/>
        <w:ind w:left="14"/>
        <w:jc w:val="both"/>
        <w:rPr>
          <w:i/>
          <w:iCs/>
          <w:sz w:val="22"/>
          <w:szCs w:val="22"/>
        </w:rPr>
      </w:pPr>
    </w:p>
    <w:p w14:paraId="1539A3A1" w14:textId="77777777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6CF511F" w14:textId="77777777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0F32672" w14:textId="6BC63DE7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F41C5EC" w14:textId="0952C415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473908D5" w14:textId="7214BDD9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0C4324F" w14:textId="21CAB992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793DEAB4" w14:textId="57620555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30F509D2" w14:textId="43868C0A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1BB731CE" w14:textId="5DFE5AF7" w:rsid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297B4EFA" w14:textId="69CBC72B" w:rsidR="004704C2" w:rsidRDefault="004704C2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49A4A992" w14:textId="4D0A1490" w:rsidR="005A20F5" w:rsidRDefault="005A20F5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16C3BFF1" w14:textId="4B39F751" w:rsidR="005A20F5" w:rsidRDefault="005A20F5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09D1C708" w14:textId="4FCD20E6" w:rsidR="00F44758" w:rsidRDefault="00F44758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0B73EABB" w14:textId="77777777" w:rsidR="00F44758" w:rsidRPr="004704C2" w:rsidRDefault="00F44758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36"/>
          <w:szCs w:val="36"/>
        </w:rPr>
      </w:pPr>
    </w:p>
    <w:p w14:paraId="7502FAB7" w14:textId="7B91A77E" w:rsidR="00E665AA" w:rsidRPr="005A20F5" w:rsidRDefault="00E665AA" w:rsidP="00C53985">
      <w:pPr>
        <w:shd w:val="clear" w:color="auto" w:fill="FFFFFF"/>
        <w:spacing w:after="120" w:line="226" w:lineRule="exact"/>
        <w:ind w:left="14"/>
        <w:jc w:val="both"/>
        <w:rPr>
          <w:rFonts w:ascii="Calibri" w:hAnsi="Calibri" w:cs="Calibri"/>
          <w:bCs/>
          <w:i/>
          <w:iCs/>
          <w:sz w:val="18"/>
          <w:szCs w:val="18"/>
          <w:highlight w:val="yellow"/>
        </w:rPr>
      </w:pPr>
      <w:r w:rsidRPr="00AA24B3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AA24B3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AA24B3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p w14:paraId="0D760F54" w14:textId="08FCF817" w:rsidR="009D543C" w:rsidRPr="007623BC" w:rsidRDefault="007623BC" w:rsidP="007623BC">
      <w:pPr>
        <w:shd w:val="clear" w:color="auto" w:fill="FFFFFF"/>
        <w:spacing w:after="120" w:line="226" w:lineRule="exact"/>
        <w:ind w:left="1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9E1A76">
        <w:rPr>
          <w:rFonts w:asciiTheme="minorHAnsi" w:hAnsiTheme="minorHAnsi" w:cstheme="minorHAnsi"/>
          <w:i/>
          <w:iCs/>
          <w:sz w:val="18"/>
          <w:szCs w:val="18"/>
        </w:rPr>
        <w:t xml:space="preserve">Ai sensi dell’art. 48 del D.P.R. 445/2000 e dell’art. 13 del Regolamento (UE) 2016/679 (General Data </w:t>
      </w:r>
      <w:proofErr w:type="spellStart"/>
      <w:r w:rsidRPr="009E1A76">
        <w:rPr>
          <w:rFonts w:asciiTheme="minorHAnsi" w:hAnsiTheme="minorHAnsi" w:cstheme="minorHAnsi"/>
          <w:i/>
          <w:iCs/>
          <w:sz w:val="18"/>
          <w:szCs w:val="18"/>
        </w:rPr>
        <w:t>Protection</w:t>
      </w:r>
      <w:proofErr w:type="spellEnd"/>
      <w:r w:rsidRPr="009E1A7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proofErr w:type="spellStart"/>
      <w:r w:rsidRPr="009E1A76">
        <w:rPr>
          <w:rFonts w:asciiTheme="minorHAnsi" w:hAnsiTheme="minorHAnsi" w:cstheme="minorHAnsi"/>
          <w:i/>
          <w:iCs/>
          <w:sz w:val="18"/>
          <w:szCs w:val="18"/>
        </w:rPr>
        <w:t>Regulation</w:t>
      </w:r>
      <w:proofErr w:type="spellEnd"/>
      <w:r w:rsidRPr="009E1A76">
        <w:rPr>
          <w:rFonts w:asciiTheme="minorHAnsi" w:hAnsiTheme="minorHAnsi" w:cstheme="minorHAnsi"/>
          <w:i/>
          <w:iCs/>
          <w:sz w:val="18"/>
          <w:szCs w:val="18"/>
        </w:rPr>
        <w:t xml:space="preserve"> meglio noto con la sigla GDPR) si informa che i dati personali raccolti saranno trattati, anche con strumenti informatici, esclusivamente nell’ambito del procedimento per il quale la presente dichiarazione viene resa.</w:t>
      </w:r>
    </w:p>
    <w:sectPr w:rsidR="009D543C" w:rsidRPr="007623BC" w:rsidSect="00983D3D">
      <w:headerReference w:type="default" r:id="rId7"/>
      <w:footerReference w:type="default" r:id="rId8"/>
      <w:pgSz w:w="11906" w:h="16838"/>
      <w:pgMar w:top="709" w:right="1134" w:bottom="993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2233" w14:textId="77777777" w:rsidR="00915ED0" w:rsidRDefault="00915ED0" w:rsidP="00A15C37">
      <w:r>
        <w:separator/>
      </w:r>
    </w:p>
  </w:endnote>
  <w:endnote w:type="continuationSeparator" w:id="0">
    <w:p w14:paraId="1C84304E" w14:textId="77777777" w:rsidR="00915ED0" w:rsidRDefault="00915ED0" w:rsidP="00A1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ADAB" w14:textId="6D0823EC" w:rsidR="007623BC" w:rsidRDefault="007623BC" w:rsidP="007623BC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3F0B835" wp14:editId="7B7D3E02">
          <wp:simplePos x="0" y="0"/>
          <wp:positionH relativeFrom="column">
            <wp:posOffset>5084445</wp:posOffset>
          </wp:positionH>
          <wp:positionV relativeFrom="paragraph">
            <wp:posOffset>209076</wp:posOffset>
          </wp:positionV>
          <wp:extent cx="1123200" cy="288000"/>
          <wp:effectExtent l="0" t="0" r="1270" b="0"/>
          <wp:wrapNone/>
          <wp:docPr id="11" name="Immagine 11" descr="C:\Users\vincenzo.sozio\Desktop\SiCamera-marchio-col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C:\Users\vincenzo.sozio\Desktop\SiCamera-marchio-colo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4342"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</w:t>
    </w:r>
    <w:r w:rsidRPr="003528B3">
      <w:rPr>
        <w:rFonts w:cstheme="minorHAnsi"/>
        <w:color w:val="auto"/>
        <w:sz w:val="16"/>
        <w:szCs w:val="16"/>
      </w:rPr>
      <w:t xml:space="preserve">dell’Unione </w:t>
    </w:r>
    <w:r w:rsidR="004704C2">
      <w:rPr>
        <w:rFonts w:cstheme="minorHAnsi"/>
        <w:color w:val="auto"/>
        <w:sz w:val="16"/>
        <w:szCs w:val="16"/>
      </w:rPr>
      <w:t>e</w:t>
    </w:r>
    <w:r w:rsidRPr="003528B3">
      <w:rPr>
        <w:rFonts w:cstheme="minorHAnsi"/>
        <w:color w:val="auto"/>
        <w:sz w:val="16"/>
        <w:szCs w:val="16"/>
      </w:rPr>
      <w:t>uropea</w:t>
    </w:r>
  </w:p>
  <w:p w14:paraId="3B61C4DE" w14:textId="13C4B325" w:rsidR="00C61651" w:rsidRDefault="007623BC" w:rsidP="00C61651">
    <w:pPr>
      <w:pStyle w:val="FooterRight"/>
      <w:spacing w:after="0"/>
      <w:jc w:val="both"/>
      <w:rPr>
        <w:rFonts w:cstheme="minorHAnsi"/>
        <w:color w:val="auto"/>
        <w:sz w:val="16"/>
        <w:szCs w:val="16"/>
      </w:rPr>
    </w:pPr>
    <w:r>
      <w:rPr>
        <w:rFonts w:cstheme="minorHAnsi"/>
        <w:color w:val="auto"/>
        <w:sz w:val="16"/>
        <w:szCs w:val="16"/>
      </w:rPr>
      <w:t>e internazionali Marchi+2021</w:t>
    </w:r>
    <w:r w:rsidR="004704C2">
      <w:rPr>
        <w:rFonts w:cstheme="minorHAnsi"/>
        <w:color w:val="auto"/>
        <w:sz w:val="16"/>
        <w:szCs w:val="16"/>
      </w:rPr>
      <w:t>.</w:t>
    </w:r>
    <w:r>
      <w:rPr>
        <w:rFonts w:cstheme="minorHAnsi"/>
        <w:color w:val="auto"/>
        <w:sz w:val="16"/>
        <w:szCs w:val="16"/>
      </w:rPr>
      <w:t xml:space="preserve"> </w:t>
    </w:r>
    <w:r w:rsidR="00E665AA">
      <w:rPr>
        <w:rFonts w:cstheme="minorHAnsi"/>
        <w:color w:val="auto"/>
        <w:sz w:val="16"/>
        <w:szCs w:val="16"/>
      </w:rPr>
      <w:t>A</w:t>
    </w:r>
    <w:r w:rsidR="00E665AA" w:rsidRPr="00AF4342">
      <w:rPr>
        <w:rFonts w:cstheme="minorHAnsi"/>
        <w:color w:val="auto"/>
        <w:sz w:val="16"/>
        <w:szCs w:val="16"/>
      </w:rPr>
      <w:t xml:space="preserve">llegato </w:t>
    </w:r>
    <w:r w:rsidR="00A963E8">
      <w:rPr>
        <w:rFonts w:cstheme="minorHAnsi"/>
        <w:color w:val="auto"/>
        <w:sz w:val="16"/>
        <w:szCs w:val="16"/>
      </w:rPr>
      <w:t>3</w:t>
    </w:r>
    <w:r w:rsidR="004704C2">
      <w:rPr>
        <w:rFonts w:cstheme="minorHAnsi"/>
        <w:color w:val="auto"/>
        <w:sz w:val="16"/>
        <w:szCs w:val="16"/>
      </w:rPr>
      <w:t xml:space="preserve"> -</w:t>
    </w:r>
    <w:r w:rsidR="00C61651" w:rsidRPr="0022615B">
      <w:t xml:space="preserve"> </w:t>
    </w:r>
    <w:r w:rsidR="00412166">
      <w:rPr>
        <w:rFonts w:cstheme="minorHAnsi"/>
        <w:color w:val="auto"/>
        <w:sz w:val="16"/>
        <w:szCs w:val="16"/>
      </w:rPr>
      <w:t>Modulo di procura speciale</w:t>
    </w:r>
  </w:p>
  <w:p w14:paraId="7C1957AC" w14:textId="77777777" w:rsidR="00983D3D" w:rsidRPr="00C61651" w:rsidRDefault="00983D3D" w:rsidP="00C61651">
    <w:pPr>
      <w:pStyle w:val="FooterRight"/>
      <w:spacing w:after="0"/>
      <w:jc w:val="both"/>
      <w:rPr>
        <w:color w:val="C0504D" w:themeColor="accent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10B2" w14:textId="77777777" w:rsidR="00915ED0" w:rsidRDefault="00915ED0" w:rsidP="00A15C37">
      <w:r>
        <w:separator/>
      </w:r>
    </w:p>
  </w:footnote>
  <w:footnote w:type="continuationSeparator" w:id="0">
    <w:p w14:paraId="2D6F18C9" w14:textId="77777777" w:rsidR="00915ED0" w:rsidRDefault="00915ED0" w:rsidP="00A15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FE84" w14:textId="714CA359" w:rsidR="003039B2" w:rsidRPr="006C1938" w:rsidRDefault="007623BC" w:rsidP="003039B2">
    <w:pPr>
      <w:pStyle w:val="Intestazione"/>
      <w:tabs>
        <w:tab w:val="left" w:pos="4062"/>
      </w:tabs>
      <w:rPr>
        <w:sz w:val="20"/>
        <w:szCs w:val="20"/>
      </w:rPr>
    </w:pPr>
    <w:r w:rsidRPr="007623BC">
      <w:rPr>
        <w:noProof/>
        <w:sz w:val="20"/>
        <w:szCs w:val="20"/>
      </w:rPr>
      <w:drawing>
        <wp:anchor distT="0" distB="0" distL="114300" distR="114300" simplePos="0" relativeHeight="251667456" behindDoc="0" locked="0" layoutInCell="1" allowOverlap="1" wp14:anchorId="15670F1E" wp14:editId="2DBBB91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628775" cy="781050"/>
          <wp:effectExtent l="0" t="0" r="9525" b="0"/>
          <wp:wrapNone/>
          <wp:docPr id="9" name="Immagine 9" descr="MSE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623BC">
      <w:rPr>
        <w:noProof/>
        <w:sz w:val="20"/>
        <w:szCs w:val="20"/>
      </w:rPr>
      <w:drawing>
        <wp:anchor distT="0" distB="0" distL="114300" distR="114300" simplePos="0" relativeHeight="251668480" behindDoc="0" locked="0" layoutInCell="1" allowOverlap="1" wp14:anchorId="15B99379" wp14:editId="0B5B4371">
          <wp:simplePos x="0" y="0"/>
          <wp:positionH relativeFrom="column">
            <wp:posOffset>4257675</wp:posOffset>
          </wp:positionH>
          <wp:positionV relativeFrom="paragraph">
            <wp:posOffset>200025</wp:posOffset>
          </wp:positionV>
          <wp:extent cx="1648800" cy="345600"/>
          <wp:effectExtent l="0" t="0" r="8890" b="0"/>
          <wp:wrapNone/>
          <wp:docPr id="10" name="Immagine 10" descr="C:\Users\vincenzo.sozio\Desktop\unioncamere-marchio-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8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9B2">
      <w:rPr>
        <w:sz w:val="20"/>
        <w:szCs w:val="20"/>
      </w:rPr>
      <w:tab/>
    </w:r>
    <w:r w:rsidR="003039B2">
      <w:rPr>
        <w:sz w:val="20"/>
        <w:szCs w:val="20"/>
      </w:rPr>
      <w:tab/>
      <w:t xml:space="preserve"> </w:t>
    </w:r>
  </w:p>
  <w:p w14:paraId="1672DB35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4F503E25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546CECA1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71BEB87F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  <w:p w14:paraId="3CB8E270" w14:textId="77777777" w:rsidR="003039B2" w:rsidRDefault="003039B2" w:rsidP="00A15C37">
    <w:pPr>
      <w:pStyle w:val="Intestazione"/>
      <w:spacing w:line="240" w:lineRule="exact"/>
      <w:rPr>
        <w:b/>
        <w:i/>
        <w:sz w:val="16"/>
        <w:szCs w:val="16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16"/>
    <w:multiLevelType w:val="hybridMultilevel"/>
    <w:tmpl w:val="F896231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C2020"/>
    <w:multiLevelType w:val="hybridMultilevel"/>
    <w:tmpl w:val="35D831BA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2E46F0E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9727D"/>
    <w:multiLevelType w:val="hybridMultilevel"/>
    <w:tmpl w:val="D66453F8"/>
    <w:lvl w:ilvl="0" w:tplc="45C861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068A9"/>
    <w:multiLevelType w:val="hybridMultilevel"/>
    <w:tmpl w:val="E90892C4"/>
    <w:lvl w:ilvl="0" w:tplc="45C8616C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2171C"/>
    <w:multiLevelType w:val="hybridMultilevel"/>
    <w:tmpl w:val="846E020E"/>
    <w:lvl w:ilvl="0" w:tplc="16E0D59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0A1D87"/>
    <w:multiLevelType w:val="multilevel"/>
    <w:tmpl w:val="D66453F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882623"/>
    <w:multiLevelType w:val="multilevel"/>
    <w:tmpl w:val="AA002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560F"/>
    <w:multiLevelType w:val="hybridMultilevel"/>
    <w:tmpl w:val="8EA49E08"/>
    <w:lvl w:ilvl="0" w:tplc="0410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C6184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C7"/>
    <w:rsid w:val="000077E1"/>
    <w:rsid w:val="00011026"/>
    <w:rsid w:val="00011BE4"/>
    <w:rsid w:val="0001388F"/>
    <w:rsid w:val="000257EE"/>
    <w:rsid w:val="0002793E"/>
    <w:rsid w:val="00027D9D"/>
    <w:rsid w:val="000338DA"/>
    <w:rsid w:val="0004062F"/>
    <w:rsid w:val="00046164"/>
    <w:rsid w:val="00051008"/>
    <w:rsid w:val="00054ED2"/>
    <w:rsid w:val="00060536"/>
    <w:rsid w:val="0008759F"/>
    <w:rsid w:val="00087983"/>
    <w:rsid w:val="0009089B"/>
    <w:rsid w:val="00091AA5"/>
    <w:rsid w:val="000C5B92"/>
    <w:rsid w:val="000C7636"/>
    <w:rsid w:val="000D47DE"/>
    <w:rsid w:val="000D4EBB"/>
    <w:rsid w:val="000D7AA0"/>
    <w:rsid w:val="000E36C1"/>
    <w:rsid w:val="00101A88"/>
    <w:rsid w:val="00110410"/>
    <w:rsid w:val="00111989"/>
    <w:rsid w:val="0011373B"/>
    <w:rsid w:val="001240A5"/>
    <w:rsid w:val="001255B9"/>
    <w:rsid w:val="00126B5B"/>
    <w:rsid w:val="00127775"/>
    <w:rsid w:val="00127B06"/>
    <w:rsid w:val="0013131F"/>
    <w:rsid w:val="0014268F"/>
    <w:rsid w:val="001447DB"/>
    <w:rsid w:val="001465A4"/>
    <w:rsid w:val="00151927"/>
    <w:rsid w:val="0015680E"/>
    <w:rsid w:val="001631F7"/>
    <w:rsid w:val="0019172F"/>
    <w:rsid w:val="00192468"/>
    <w:rsid w:val="001932BE"/>
    <w:rsid w:val="0019569E"/>
    <w:rsid w:val="001A1862"/>
    <w:rsid w:val="001A3262"/>
    <w:rsid w:val="001A3D11"/>
    <w:rsid w:val="001A6E76"/>
    <w:rsid w:val="001B6124"/>
    <w:rsid w:val="001D01D6"/>
    <w:rsid w:val="001D5CA6"/>
    <w:rsid w:val="001D6734"/>
    <w:rsid w:val="001F6267"/>
    <w:rsid w:val="002043E3"/>
    <w:rsid w:val="00207400"/>
    <w:rsid w:val="00212C92"/>
    <w:rsid w:val="00215E44"/>
    <w:rsid w:val="0022104C"/>
    <w:rsid w:val="00232D64"/>
    <w:rsid w:val="002336B5"/>
    <w:rsid w:val="00235B47"/>
    <w:rsid w:val="00257CB5"/>
    <w:rsid w:val="002607B4"/>
    <w:rsid w:val="00261EE4"/>
    <w:rsid w:val="002835C2"/>
    <w:rsid w:val="00286099"/>
    <w:rsid w:val="0029290B"/>
    <w:rsid w:val="00293CCB"/>
    <w:rsid w:val="00294149"/>
    <w:rsid w:val="002A1148"/>
    <w:rsid w:val="002B0158"/>
    <w:rsid w:val="002C36C3"/>
    <w:rsid w:val="002D055B"/>
    <w:rsid w:val="002D78CF"/>
    <w:rsid w:val="002F0276"/>
    <w:rsid w:val="002F3ABF"/>
    <w:rsid w:val="002F644A"/>
    <w:rsid w:val="00302DD0"/>
    <w:rsid w:val="003039B2"/>
    <w:rsid w:val="00311F68"/>
    <w:rsid w:val="0031366A"/>
    <w:rsid w:val="00315A65"/>
    <w:rsid w:val="003177F2"/>
    <w:rsid w:val="003222EA"/>
    <w:rsid w:val="003272FB"/>
    <w:rsid w:val="00334043"/>
    <w:rsid w:val="00337DAC"/>
    <w:rsid w:val="00340D5C"/>
    <w:rsid w:val="003435AE"/>
    <w:rsid w:val="00354303"/>
    <w:rsid w:val="00362808"/>
    <w:rsid w:val="00362934"/>
    <w:rsid w:val="00372CB5"/>
    <w:rsid w:val="0037484C"/>
    <w:rsid w:val="0037732E"/>
    <w:rsid w:val="00395AC3"/>
    <w:rsid w:val="00395C8E"/>
    <w:rsid w:val="003A01EC"/>
    <w:rsid w:val="003A59D0"/>
    <w:rsid w:val="003A5E12"/>
    <w:rsid w:val="003A6A5B"/>
    <w:rsid w:val="003D5F6B"/>
    <w:rsid w:val="003E0CC8"/>
    <w:rsid w:val="003E16AD"/>
    <w:rsid w:val="003F090C"/>
    <w:rsid w:val="003F5342"/>
    <w:rsid w:val="003F74DC"/>
    <w:rsid w:val="00404C4B"/>
    <w:rsid w:val="00412166"/>
    <w:rsid w:val="00421469"/>
    <w:rsid w:val="00423390"/>
    <w:rsid w:val="00441573"/>
    <w:rsid w:val="00444F1F"/>
    <w:rsid w:val="00446C19"/>
    <w:rsid w:val="0045519E"/>
    <w:rsid w:val="004564A2"/>
    <w:rsid w:val="00457040"/>
    <w:rsid w:val="004704C2"/>
    <w:rsid w:val="00484655"/>
    <w:rsid w:val="00487739"/>
    <w:rsid w:val="00495763"/>
    <w:rsid w:val="0049783C"/>
    <w:rsid w:val="004A033B"/>
    <w:rsid w:val="004A0D84"/>
    <w:rsid w:val="004A1597"/>
    <w:rsid w:val="004A7F38"/>
    <w:rsid w:val="004B6883"/>
    <w:rsid w:val="004C0580"/>
    <w:rsid w:val="004C2C3D"/>
    <w:rsid w:val="004D0B0D"/>
    <w:rsid w:val="004D3AB2"/>
    <w:rsid w:val="004D51C1"/>
    <w:rsid w:val="004E1C1B"/>
    <w:rsid w:val="004E2C92"/>
    <w:rsid w:val="004E47EC"/>
    <w:rsid w:val="004F1C18"/>
    <w:rsid w:val="005016DD"/>
    <w:rsid w:val="00504B49"/>
    <w:rsid w:val="00510C19"/>
    <w:rsid w:val="00512D3F"/>
    <w:rsid w:val="005200FA"/>
    <w:rsid w:val="00522362"/>
    <w:rsid w:val="00522DE8"/>
    <w:rsid w:val="00525090"/>
    <w:rsid w:val="00525FC3"/>
    <w:rsid w:val="00527BE4"/>
    <w:rsid w:val="00536CA6"/>
    <w:rsid w:val="00537CA9"/>
    <w:rsid w:val="00551750"/>
    <w:rsid w:val="00555018"/>
    <w:rsid w:val="00555D10"/>
    <w:rsid w:val="00560EDB"/>
    <w:rsid w:val="00562599"/>
    <w:rsid w:val="00565E13"/>
    <w:rsid w:val="00570FE1"/>
    <w:rsid w:val="00586280"/>
    <w:rsid w:val="005A20F5"/>
    <w:rsid w:val="005A45E8"/>
    <w:rsid w:val="005C5128"/>
    <w:rsid w:val="005C5F38"/>
    <w:rsid w:val="005E21C0"/>
    <w:rsid w:val="005F52F1"/>
    <w:rsid w:val="0060755F"/>
    <w:rsid w:val="00607999"/>
    <w:rsid w:val="006219A9"/>
    <w:rsid w:val="006254CD"/>
    <w:rsid w:val="0062717A"/>
    <w:rsid w:val="006323CD"/>
    <w:rsid w:val="00636B1E"/>
    <w:rsid w:val="00644B19"/>
    <w:rsid w:val="0064776C"/>
    <w:rsid w:val="0065049B"/>
    <w:rsid w:val="006520E1"/>
    <w:rsid w:val="0065210F"/>
    <w:rsid w:val="006534F4"/>
    <w:rsid w:val="0066749C"/>
    <w:rsid w:val="006733AC"/>
    <w:rsid w:val="0067642B"/>
    <w:rsid w:val="00676745"/>
    <w:rsid w:val="00687DA0"/>
    <w:rsid w:val="00696561"/>
    <w:rsid w:val="006B38B2"/>
    <w:rsid w:val="006B7DA7"/>
    <w:rsid w:val="006C13F3"/>
    <w:rsid w:val="006D1510"/>
    <w:rsid w:val="006D1904"/>
    <w:rsid w:val="006D3C27"/>
    <w:rsid w:val="006D3DC7"/>
    <w:rsid w:val="006D549B"/>
    <w:rsid w:val="006D6A8B"/>
    <w:rsid w:val="006E3B8D"/>
    <w:rsid w:val="006E7EDA"/>
    <w:rsid w:val="007001A5"/>
    <w:rsid w:val="007005FB"/>
    <w:rsid w:val="00712BC5"/>
    <w:rsid w:val="0073089E"/>
    <w:rsid w:val="00736B19"/>
    <w:rsid w:val="00740A7D"/>
    <w:rsid w:val="007413CC"/>
    <w:rsid w:val="0074188F"/>
    <w:rsid w:val="00741AA8"/>
    <w:rsid w:val="00743048"/>
    <w:rsid w:val="00744BED"/>
    <w:rsid w:val="00751B6F"/>
    <w:rsid w:val="0075236F"/>
    <w:rsid w:val="007542F5"/>
    <w:rsid w:val="00757A29"/>
    <w:rsid w:val="007615E0"/>
    <w:rsid w:val="007623BC"/>
    <w:rsid w:val="007669CA"/>
    <w:rsid w:val="00775A23"/>
    <w:rsid w:val="00775DF6"/>
    <w:rsid w:val="00777970"/>
    <w:rsid w:val="00783FEF"/>
    <w:rsid w:val="00792959"/>
    <w:rsid w:val="007A0477"/>
    <w:rsid w:val="007A42E7"/>
    <w:rsid w:val="007B2549"/>
    <w:rsid w:val="007B47E7"/>
    <w:rsid w:val="007B69B7"/>
    <w:rsid w:val="007C1B72"/>
    <w:rsid w:val="007C5210"/>
    <w:rsid w:val="007D04C8"/>
    <w:rsid w:val="007D3E76"/>
    <w:rsid w:val="007D4E60"/>
    <w:rsid w:val="007E1475"/>
    <w:rsid w:val="007E68FA"/>
    <w:rsid w:val="007F74F5"/>
    <w:rsid w:val="007F7A3D"/>
    <w:rsid w:val="0080766C"/>
    <w:rsid w:val="00810CC5"/>
    <w:rsid w:val="00823D8D"/>
    <w:rsid w:val="0082585C"/>
    <w:rsid w:val="00827D04"/>
    <w:rsid w:val="00831FE4"/>
    <w:rsid w:val="00832FE1"/>
    <w:rsid w:val="00835827"/>
    <w:rsid w:val="00835D10"/>
    <w:rsid w:val="00854CA1"/>
    <w:rsid w:val="008638FB"/>
    <w:rsid w:val="00881144"/>
    <w:rsid w:val="00895DEC"/>
    <w:rsid w:val="008A4BB0"/>
    <w:rsid w:val="008A5663"/>
    <w:rsid w:val="008B15BB"/>
    <w:rsid w:val="008C7580"/>
    <w:rsid w:val="008D062F"/>
    <w:rsid w:val="008D4143"/>
    <w:rsid w:val="008D7C2E"/>
    <w:rsid w:val="008F64A1"/>
    <w:rsid w:val="00915ED0"/>
    <w:rsid w:val="009201DB"/>
    <w:rsid w:val="0092187A"/>
    <w:rsid w:val="00921D70"/>
    <w:rsid w:val="009222AF"/>
    <w:rsid w:val="00922631"/>
    <w:rsid w:val="00925510"/>
    <w:rsid w:val="00930FE4"/>
    <w:rsid w:val="00935E9E"/>
    <w:rsid w:val="009365FF"/>
    <w:rsid w:val="009405B4"/>
    <w:rsid w:val="00942808"/>
    <w:rsid w:val="00953B0E"/>
    <w:rsid w:val="00962D19"/>
    <w:rsid w:val="00965A14"/>
    <w:rsid w:val="009764EE"/>
    <w:rsid w:val="00983D3D"/>
    <w:rsid w:val="009844CC"/>
    <w:rsid w:val="00990535"/>
    <w:rsid w:val="00991789"/>
    <w:rsid w:val="009A3A73"/>
    <w:rsid w:val="009A4C75"/>
    <w:rsid w:val="009A6F39"/>
    <w:rsid w:val="009B01ED"/>
    <w:rsid w:val="009B06F2"/>
    <w:rsid w:val="009B200D"/>
    <w:rsid w:val="009B4273"/>
    <w:rsid w:val="009C1D06"/>
    <w:rsid w:val="009D543C"/>
    <w:rsid w:val="009E1A76"/>
    <w:rsid w:val="009E5225"/>
    <w:rsid w:val="009F56A8"/>
    <w:rsid w:val="009F7C74"/>
    <w:rsid w:val="00A00A5B"/>
    <w:rsid w:val="00A01621"/>
    <w:rsid w:val="00A06D42"/>
    <w:rsid w:val="00A07AF6"/>
    <w:rsid w:val="00A07C38"/>
    <w:rsid w:val="00A108C7"/>
    <w:rsid w:val="00A1423F"/>
    <w:rsid w:val="00A154DA"/>
    <w:rsid w:val="00A15C37"/>
    <w:rsid w:val="00A1776E"/>
    <w:rsid w:val="00A22117"/>
    <w:rsid w:val="00A248B8"/>
    <w:rsid w:val="00A25EDA"/>
    <w:rsid w:val="00A54418"/>
    <w:rsid w:val="00A640B6"/>
    <w:rsid w:val="00A64F55"/>
    <w:rsid w:val="00A65195"/>
    <w:rsid w:val="00A65B26"/>
    <w:rsid w:val="00A72F5B"/>
    <w:rsid w:val="00A74F7C"/>
    <w:rsid w:val="00A82623"/>
    <w:rsid w:val="00A83C31"/>
    <w:rsid w:val="00A85470"/>
    <w:rsid w:val="00A928C8"/>
    <w:rsid w:val="00A963E8"/>
    <w:rsid w:val="00AA24B3"/>
    <w:rsid w:val="00AA5F37"/>
    <w:rsid w:val="00AA6831"/>
    <w:rsid w:val="00AB5BF0"/>
    <w:rsid w:val="00AB6CDC"/>
    <w:rsid w:val="00AC78F6"/>
    <w:rsid w:val="00AC7AAC"/>
    <w:rsid w:val="00AD462F"/>
    <w:rsid w:val="00AE75FE"/>
    <w:rsid w:val="00AE7F57"/>
    <w:rsid w:val="00AE7FB7"/>
    <w:rsid w:val="00B04DA8"/>
    <w:rsid w:val="00B13EFF"/>
    <w:rsid w:val="00B154EF"/>
    <w:rsid w:val="00B15FB3"/>
    <w:rsid w:val="00B172A4"/>
    <w:rsid w:val="00B20B7C"/>
    <w:rsid w:val="00B27144"/>
    <w:rsid w:val="00B32C90"/>
    <w:rsid w:val="00B405DA"/>
    <w:rsid w:val="00B43C0E"/>
    <w:rsid w:val="00B47697"/>
    <w:rsid w:val="00B477C9"/>
    <w:rsid w:val="00B51D88"/>
    <w:rsid w:val="00B546D5"/>
    <w:rsid w:val="00B60BB0"/>
    <w:rsid w:val="00B71F85"/>
    <w:rsid w:val="00B72DD7"/>
    <w:rsid w:val="00B73DC7"/>
    <w:rsid w:val="00B75F98"/>
    <w:rsid w:val="00B81098"/>
    <w:rsid w:val="00B86305"/>
    <w:rsid w:val="00B91CE7"/>
    <w:rsid w:val="00B9550B"/>
    <w:rsid w:val="00B95603"/>
    <w:rsid w:val="00B95C2C"/>
    <w:rsid w:val="00BA2C51"/>
    <w:rsid w:val="00BB58FC"/>
    <w:rsid w:val="00BB5AC9"/>
    <w:rsid w:val="00BB6D63"/>
    <w:rsid w:val="00BD0653"/>
    <w:rsid w:val="00BD7F39"/>
    <w:rsid w:val="00BE1E54"/>
    <w:rsid w:val="00BE22FD"/>
    <w:rsid w:val="00BE2950"/>
    <w:rsid w:val="00BE5E02"/>
    <w:rsid w:val="00BF7365"/>
    <w:rsid w:val="00C02607"/>
    <w:rsid w:val="00C0386D"/>
    <w:rsid w:val="00C04E10"/>
    <w:rsid w:val="00C104E6"/>
    <w:rsid w:val="00C205CA"/>
    <w:rsid w:val="00C24123"/>
    <w:rsid w:val="00C26C25"/>
    <w:rsid w:val="00C53985"/>
    <w:rsid w:val="00C61651"/>
    <w:rsid w:val="00C72D44"/>
    <w:rsid w:val="00C76581"/>
    <w:rsid w:val="00C80486"/>
    <w:rsid w:val="00C80FF1"/>
    <w:rsid w:val="00C81239"/>
    <w:rsid w:val="00C85A19"/>
    <w:rsid w:val="00C87446"/>
    <w:rsid w:val="00C965F1"/>
    <w:rsid w:val="00C966FB"/>
    <w:rsid w:val="00C9797A"/>
    <w:rsid w:val="00CA2B6E"/>
    <w:rsid w:val="00CA4561"/>
    <w:rsid w:val="00CB0E8D"/>
    <w:rsid w:val="00CC7757"/>
    <w:rsid w:val="00CF59DD"/>
    <w:rsid w:val="00D00039"/>
    <w:rsid w:val="00D01412"/>
    <w:rsid w:val="00D07907"/>
    <w:rsid w:val="00D145DE"/>
    <w:rsid w:val="00D20895"/>
    <w:rsid w:val="00D26978"/>
    <w:rsid w:val="00D26F0E"/>
    <w:rsid w:val="00D3143B"/>
    <w:rsid w:val="00D44E98"/>
    <w:rsid w:val="00D50EDB"/>
    <w:rsid w:val="00D53FE0"/>
    <w:rsid w:val="00D60874"/>
    <w:rsid w:val="00D73280"/>
    <w:rsid w:val="00D80A7A"/>
    <w:rsid w:val="00D87BFA"/>
    <w:rsid w:val="00D90F86"/>
    <w:rsid w:val="00D929D1"/>
    <w:rsid w:val="00DA21FB"/>
    <w:rsid w:val="00DA6805"/>
    <w:rsid w:val="00DB6CE1"/>
    <w:rsid w:val="00DC2E2C"/>
    <w:rsid w:val="00DC404A"/>
    <w:rsid w:val="00DC7025"/>
    <w:rsid w:val="00DE0740"/>
    <w:rsid w:val="00DF64DC"/>
    <w:rsid w:val="00E025B4"/>
    <w:rsid w:val="00E03525"/>
    <w:rsid w:val="00E05D84"/>
    <w:rsid w:val="00E10C86"/>
    <w:rsid w:val="00E2332D"/>
    <w:rsid w:val="00E25F6C"/>
    <w:rsid w:val="00E32AC0"/>
    <w:rsid w:val="00E3320F"/>
    <w:rsid w:val="00E36196"/>
    <w:rsid w:val="00E61B54"/>
    <w:rsid w:val="00E64ADD"/>
    <w:rsid w:val="00E665AA"/>
    <w:rsid w:val="00E701A6"/>
    <w:rsid w:val="00E744AA"/>
    <w:rsid w:val="00E83FF4"/>
    <w:rsid w:val="00E86CB7"/>
    <w:rsid w:val="00E924CA"/>
    <w:rsid w:val="00E92949"/>
    <w:rsid w:val="00EA1B26"/>
    <w:rsid w:val="00EA5314"/>
    <w:rsid w:val="00EB6007"/>
    <w:rsid w:val="00EC0478"/>
    <w:rsid w:val="00ED2CBC"/>
    <w:rsid w:val="00EE053D"/>
    <w:rsid w:val="00EE20D0"/>
    <w:rsid w:val="00EE75AC"/>
    <w:rsid w:val="00EF4184"/>
    <w:rsid w:val="00EF54F3"/>
    <w:rsid w:val="00EF6A83"/>
    <w:rsid w:val="00F13F43"/>
    <w:rsid w:val="00F14506"/>
    <w:rsid w:val="00F16D3D"/>
    <w:rsid w:val="00F22919"/>
    <w:rsid w:val="00F3007C"/>
    <w:rsid w:val="00F30AFE"/>
    <w:rsid w:val="00F44473"/>
    <w:rsid w:val="00F44758"/>
    <w:rsid w:val="00F53F4C"/>
    <w:rsid w:val="00F54EF3"/>
    <w:rsid w:val="00F644F8"/>
    <w:rsid w:val="00F65907"/>
    <w:rsid w:val="00F65FFB"/>
    <w:rsid w:val="00F730AB"/>
    <w:rsid w:val="00F75A66"/>
    <w:rsid w:val="00F76463"/>
    <w:rsid w:val="00F82DBE"/>
    <w:rsid w:val="00F82F2F"/>
    <w:rsid w:val="00F84512"/>
    <w:rsid w:val="00F87092"/>
    <w:rsid w:val="00F955B3"/>
    <w:rsid w:val="00F9642B"/>
    <w:rsid w:val="00FA09D7"/>
    <w:rsid w:val="00FA45C6"/>
    <w:rsid w:val="00FA4E9B"/>
    <w:rsid w:val="00FB28F9"/>
    <w:rsid w:val="00FB5C6F"/>
    <w:rsid w:val="00FB7718"/>
    <w:rsid w:val="00FC7925"/>
    <w:rsid w:val="00FD65F5"/>
    <w:rsid w:val="00FE5CD3"/>
    <w:rsid w:val="00FF0244"/>
    <w:rsid w:val="00FF0DF9"/>
    <w:rsid w:val="00FF46F4"/>
    <w:rsid w:val="00FF6A6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72CBB36"/>
  <w15:docId w15:val="{69DDF81D-FB50-4896-AF2E-A47DEF571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E75F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0D7AA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stofumetto">
    <w:name w:val="Balloon Text"/>
    <w:basedOn w:val="Normale"/>
    <w:link w:val="TestofumettoCarattere"/>
    <w:rsid w:val="00827D04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rsid w:val="00827D04"/>
    <w:rPr>
      <w:rFonts w:ascii="Tahom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5C37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link w:val="Intestazione"/>
    <w:uiPriority w:val="99"/>
    <w:rsid w:val="00A15C37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A15C37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A15C37"/>
    <w:rPr>
      <w:sz w:val="24"/>
      <w:szCs w:val="24"/>
      <w:lang w:eastAsia="it-IT"/>
    </w:rPr>
  </w:style>
  <w:style w:type="paragraph" w:customStyle="1" w:styleId="FooterRight">
    <w:name w:val="Footer Right"/>
    <w:basedOn w:val="Pidipagina"/>
    <w:uiPriority w:val="35"/>
    <w:qFormat/>
    <w:rsid w:val="00C61651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val="it-IT" w:eastAsia="fr-FR"/>
    </w:rPr>
  </w:style>
  <w:style w:type="paragraph" w:styleId="Paragrafoelenco">
    <w:name w:val="List Paragraph"/>
    <w:basedOn w:val="Normale"/>
    <w:uiPriority w:val="34"/>
    <w:qFormat/>
    <w:rsid w:val="00A72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All.4-Modulo Procura Speciale</vt:lpstr>
    </vt:vector>
  </TitlesOfParts>
  <Company>CCIAA Treviso</Company>
  <LinksUpToDate>false</LinksUpToDate>
  <CharactersWithSpaces>4191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All.4-Modulo Procura Speciale</dc:title>
  <dc:creator>Si.Camera</dc:creator>
  <cp:lastModifiedBy>Vincenzo Sozio</cp:lastModifiedBy>
  <cp:revision>2</cp:revision>
  <cp:lastPrinted>2021-07-22T17:38:00Z</cp:lastPrinted>
  <dcterms:created xsi:type="dcterms:W3CDTF">2021-07-26T08:04:00Z</dcterms:created>
  <dcterms:modified xsi:type="dcterms:W3CDTF">2021-07-26T08:04:00Z</dcterms:modified>
</cp:coreProperties>
</file>